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31" w:rsidRDefault="005043CD" w:rsidP="000E3608">
      <w:pPr>
        <w:pStyle w:val="Title"/>
        <w:tabs>
          <w:tab w:val="left" w:pos="3870"/>
        </w:tabs>
        <w:spacing w:line="216" w:lineRule="auto"/>
        <w:ind w:right="1440"/>
        <w:jc w:val="left"/>
        <w:rPr>
          <w:rFonts w:asciiTheme="majorHAnsi" w:hAnsiTheme="majorHAnsi"/>
        </w:rPr>
      </w:pPr>
      <w:r>
        <w:rPr>
          <w:noProof/>
          <w:snapToGrid/>
        </w:rPr>
        <w:drawing>
          <wp:anchor distT="0" distB="0" distL="114300" distR="114300" simplePos="0" relativeHeight="251659776" behindDoc="0" locked="0" layoutInCell="0" allowOverlap="1">
            <wp:simplePos x="0" y="0"/>
            <wp:positionH relativeFrom="column">
              <wp:posOffset>2571750</wp:posOffset>
            </wp:positionH>
            <wp:positionV relativeFrom="paragraph">
              <wp:posOffset>-514350</wp:posOffset>
            </wp:positionV>
            <wp:extent cx="875665" cy="8756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66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AD0">
        <w:rPr>
          <w:rFonts w:asciiTheme="majorHAnsi" w:hAnsiTheme="majorHAnsi"/>
        </w:rPr>
        <w:t xml:space="preserve"> </w:t>
      </w:r>
    </w:p>
    <w:p w:rsidR="0094360E" w:rsidRPr="009E51FC" w:rsidRDefault="0094360E" w:rsidP="000E3608">
      <w:pPr>
        <w:pStyle w:val="Title"/>
        <w:tabs>
          <w:tab w:val="left" w:pos="3870"/>
        </w:tabs>
        <w:spacing w:line="216" w:lineRule="auto"/>
        <w:ind w:right="1440"/>
        <w:jc w:val="left"/>
        <w:rPr>
          <w:rFonts w:asciiTheme="majorHAnsi" w:hAnsiTheme="majorHAnsi"/>
        </w:rPr>
      </w:pPr>
    </w:p>
    <w:p w:rsidR="001062DC" w:rsidRPr="009E51FC" w:rsidRDefault="001062DC" w:rsidP="000E3608">
      <w:pPr>
        <w:pStyle w:val="Title"/>
        <w:tabs>
          <w:tab w:val="left" w:pos="3870"/>
        </w:tabs>
        <w:spacing w:line="216" w:lineRule="auto"/>
        <w:ind w:right="1440"/>
        <w:jc w:val="left"/>
        <w:rPr>
          <w:rFonts w:asciiTheme="majorHAnsi" w:hAnsiTheme="majorHAnsi"/>
        </w:rPr>
      </w:pPr>
    </w:p>
    <w:p w:rsidR="001062DC" w:rsidRPr="009E51FC" w:rsidRDefault="001062DC" w:rsidP="000E3608">
      <w:pPr>
        <w:pStyle w:val="Title"/>
        <w:tabs>
          <w:tab w:val="left" w:pos="3870"/>
        </w:tabs>
        <w:spacing w:line="216" w:lineRule="auto"/>
        <w:ind w:right="1440"/>
        <w:jc w:val="left"/>
        <w:rPr>
          <w:rFonts w:asciiTheme="majorHAnsi" w:hAnsiTheme="majorHAnsi"/>
        </w:rPr>
      </w:pPr>
    </w:p>
    <w:p w:rsidR="00D736FA" w:rsidRPr="009E51FC" w:rsidRDefault="00D736FA" w:rsidP="000E3608">
      <w:pPr>
        <w:pStyle w:val="Title"/>
        <w:tabs>
          <w:tab w:val="left" w:pos="3870"/>
        </w:tabs>
        <w:spacing w:line="216" w:lineRule="auto"/>
        <w:ind w:right="1440"/>
        <w:jc w:val="left"/>
        <w:rPr>
          <w:rFonts w:asciiTheme="majorHAnsi" w:hAnsiTheme="majorHAnsi"/>
        </w:rPr>
      </w:pPr>
    </w:p>
    <w:p w:rsidR="00D736FA" w:rsidRPr="009E51FC" w:rsidRDefault="00D736FA" w:rsidP="000E3608">
      <w:pPr>
        <w:pStyle w:val="Title"/>
        <w:tabs>
          <w:tab w:val="left" w:pos="3870"/>
        </w:tabs>
        <w:spacing w:line="216" w:lineRule="auto"/>
        <w:ind w:right="1440"/>
        <w:jc w:val="left"/>
        <w:rPr>
          <w:rFonts w:asciiTheme="majorHAnsi" w:hAnsiTheme="majorHAnsi"/>
        </w:rPr>
      </w:pPr>
    </w:p>
    <w:p w:rsidR="00266739" w:rsidRPr="009E51FC" w:rsidRDefault="00072981" w:rsidP="003C3DA8">
      <w:pPr>
        <w:pStyle w:val="Title"/>
        <w:tabs>
          <w:tab w:val="left" w:pos="3870"/>
        </w:tabs>
        <w:spacing w:line="216" w:lineRule="auto"/>
        <w:rPr>
          <w:rFonts w:asciiTheme="majorHAnsi" w:hAnsiTheme="majorHAnsi"/>
        </w:rPr>
      </w:pPr>
      <w:r w:rsidRPr="009E51FC">
        <w:rPr>
          <w:rFonts w:asciiTheme="majorHAnsi" w:hAnsiTheme="majorHAnsi"/>
        </w:rPr>
        <w:t>SPECIAL</w:t>
      </w:r>
      <w:r w:rsidR="00127795" w:rsidRPr="009E51FC">
        <w:rPr>
          <w:rFonts w:asciiTheme="majorHAnsi" w:hAnsiTheme="majorHAnsi"/>
        </w:rPr>
        <w:t xml:space="preserve"> </w:t>
      </w:r>
      <w:r w:rsidR="0074405E" w:rsidRPr="009E51FC">
        <w:rPr>
          <w:rFonts w:asciiTheme="majorHAnsi" w:hAnsiTheme="majorHAnsi"/>
        </w:rPr>
        <w:t>MEETING OF THE BOARD OF DIRECTORS</w:t>
      </w:r>
    </w:p>
    <w:p w:rsidR="00C024B4" w:rsidRPr="009E51FC" w:rsidRDefault="00C024B4" w:rsidP="003C3DA8">
      <w:pPr>
        <w:pStyle w:val="Title"/>
        <w:spacing w:line="216" w:lineRule="auto"/>
        <w:rPr>
          <w:rFonts w:asciiTheme="majorHAnsi" w:hAnsiTheme="majorHAnsi"/>
          <w:color w:val="FF0000"/>
          <w:sz w:val="20"/>
        </w:rPr>
      </w:pPr>
    </w:p>
    <w:p w:rsidR="0074405E" w:rsidRPr="009E51FC" w:rsidRDefault="0074405E" w:rsidP="003C3DA8">
      <w:pPr>
        <w:pStyle w:val="Title"/>
        <w:spacing w:line="216" w:lineRule="auto"/>
        <w:rPr>
          <w:rFonts w:asciiTheme="majorHAnsi" w:hAnsiTheme="majorHAnsi"/>
          <w:color w:val="000000"/>
          <w:sz w:val="20"/>
        </w:rPr>
      </w:pPr>
      <w:r w:rsidRPr="009E51FC">
        <w:rPr>
          <w:rFonts w:asciiTheme="majorHAnsi" w:hAnsiTheme="majorHAnsi"/>
          <w:color w:val="000000"/>
          <w:sz w:val="20"/>
        </w:rPr>
        <w:t>IDYLLWILD WATER DISTRICT</w:t>
      </w:r>
    </w:p>
    <w:p w:rsidR="0074405E" w:rsidRPr="009E51FC" w:rsidRDefault="00862191" w:rsidP="003C3DA8">
      <w:pPr>
        <w:tabs>
          <w:tab w:val="center" w:pos="4680"/>
        </w:tabs>
        <w:suppressAutoHyphens/>
        <w:spacing w:line="216" w:lineRule="auto"/>
        <w:outlineLvl w:val="0"/>
        <w:rPr>
          <w:rFonts w:asciiTheme="majorHAnsi" w:hAnsiTheme="majorHAnsi"/>
          <w:color w:val="000000"/>
          <w:sz w:val="16"/>
        </w:rPr>
      </w:pPr>
      <w:r w:rsidRPr="009E51FC">
        <w:rPr>
          <w:rFonts w:asciiTheme="majorHAnsi" w:hAnsiTheme="majorHAnsi"/>
          <w:color w:val="000000"/>
          <w:sz w:val="16"/>
        </w:rPr>
        <w:t xml:space="preserve">                                                  </w:t>
      </w:r>
    </w:p>
    <w:p w:rsidR="0074405E" w:rsidRPr="009E51FC" w:rsidRDefault="00BD6881" w:rsidP="003C3DA8">
      <w:pPr>
        <w:tabs>
          <w:tab w:val="center" w:pos="4680"/>
        </w:tabs>
        <w:suppressAutoHyphens/>
        <w:spacing w:line="216" w:lineRule="auto"/>
        <w:jc w:val="center"/>
        <w:outlineLvl w:val="0"/>
        <w:rPr>
          <w:rFonts w:asciiTheme="majorHAnsi" w:hAnsiTheme="majorHAnsi"/>
          <w:b/>
          <w:color w:val="000000"/>
          <w:sz w:val="18"/>
          <w:u w:val="single"/>
        </w:rPr>
      </w:pPr>
      <w:r>
        <w:rPr>
          <w:rFonts w:asciiTheme="majorHAnsi" w:hAnsiTheme="majorHAnsi"/>
          <w:b/>
          <w:color w:val="000000"/>
          <w:sz w:val="18"/>
          <w:u w:val="single"/>
        </w:rPr>
        <w:t xml:space="preserve">January </w:t>
      </w:r>
      <w:r w:rsidR="00A71737">
        <w:rPr>
          <w:rFonts w:asciiTheme="majorHAnsi" w:hAnsiTheme="majorHAnsi"/>
          <w:b/>
          <w:color w:val="000000"/>
          <w:sz w:val="18"/>
          <w:u w:val="single"/>
        </w:rPr>
        <w:t xml:space="preserve">8, </w:t>
      </w:r>
      <w:proofErr w:type="gramStart"/>
      <w:r w:rsidR="00A71737">
        <w:rPr>
          <w:rFonts w:asciiTheme="majorHAnsi" w:hAnsiTheme="majorHAnsi"/>
          <w:b/>
          <w:color w:val="000000"/>
          <w:sz w:val="18"/>
          <w:u w:val="single"/>
        </w:rPr>
        <w:t xml:space="preserve">2020 </w:t>
      </w:r>
      <w:r>
        <w:rPr>
          <w:rFonts w:asciiTheme="majorHAnsi" w:hAnsiTheme="majorHAnsi"/>
          <w:b/>
          <w:color w:val="000000"/>
          <w:sz w:val="18"/>
          <w:u w:val="single"/>
        </w:rPr>
        <w:t xml:space="preserve"> 7:00</w:t>
      </w:r>
      <w:proofErr w:type="gramEnd"/>
      <w:r>
        <w:rPr>
          <w:rFonts w:asciiTheme="majorHAnsi" w:hAnsiTheme="majorHAnsi"/>
          <w:b/>
          <w:color w:val="000000"/>
          <w:sz w:val="18"/>
          <w:u w:val="single"/>
        </w:rPr>
        <w:t xml:space="preserve"> p.m.</w:t>
      </w:r>
    </w:p>
    <w:p w:rsidR="0074405E" w:rsidRPr="009E51FC" w:rsidRDefault="0074405E" w:rsidP="003C3DA8">
      <w:pPr>
        <w:tabs>
          <w:tab w:val="left" w:pos="-720"/>
        </w:tabs>
        <w:suppressAutoHyphens/>
        <w:spacing w:line="216" w:lineRule="auto"/>
        <w:rPr>
          <w:rFonts w:asciiTheme="majorHAnsi" w:hAnsiTheme="majorHAnsi"/>
          <w:color w:val="000000"/>
          <w:sz w:val="20"/>
        </w:rPr>
      </w:pPr>
    </w:p>
    <w:p w:rsidR="00D736FA" w:rsidRPr="005043CD" w:rsidRDefault="00D736FA" w:rsidP="00D736FA">
      <w:pPr>
        <w:pStyle w:val="Heading2"/>
        <w:rPr>
          <w:rFonts w:asciiTheme="majorHAnsi" w:hAnsiTheme="majorHAnsi"/>
          <w:sz w:val="28"/>
        </w:rPr>
      </w:pPr>
      <w:r w:rsidRPr="005043CD">
        <w:rPr>
          <w:rFonts w:asciiTheme="majorHAnsi" w:hAnsiTheme="majorHAnsi"/>
          <w:sz w:val="28"/>
        </w:rPr>
        <w:t>AGENDA</w:t>
      </w:r>
    </w:p>
    <w:p w:rsidR="00D736FA" w:rsidRPr="005043CD" w:rsidRDefault="00D736FA" w:rsidP="00D736FA">
      <w:pPr>
        <w:rPr>
          <w:rFonts w:asciiTheme="majorHAnsi" w:hAnsiTheme="majorHAnsi"/>
        </w:rPr>
      </w:pPr>
    </w:p>
    <w:p w:rsidR="00D736FA" w:rsidRPr="005043CD" w:rsidRDefault="00D736FA" w:rsidP="003C3DA8">
      <w:pPr>
        <w:pStyle w:val="Heading2"/>
        <w:rPr>
          <w:rFonts w:asciiTheme="majorHAnsi" w:hAnsiTheme="majorHAnsi"/>
          <w:sz w:val="22"/>
          <w:szCs w:val="22"/>
        </w:rPr>
      </w:pPr>
    </w:p>
    <w:p w:rsidR="002D0F6E" w:rsidRPr="005043CD" w:rsidRDefault="002D0F6E" w:rsidP="003C3DA8">
      <w:pPr>
        <w:tabs>
          <w:tab w:val="left" w:pos="-720"/>
        </w:tabs>
        <w:suppressAutoHyphens/>
        <w:jc w:val="both"/>
        <w:outlineLvl w:val="0"/>
        <w:rPr>
          <w:rFonts w:asciiTheme="majorHAnsi" w:hAnsiTheme="majorHAnsi"/>
          <w:b/>
          <w:color w:val="000000"/>
          <w:sz w:val="22"/>
          <w:szCs w:val="22"/>
          <w:u w:val="single"/>
        </w:rPr>
      </w:pPr>
    </w:p>
    <w:p w:rsidR="0074405E" w:rsidRPr="005043CD" w:rsidRDefault="0074405E" w:rsidP="003C3DA8">
      <w:pPr>
        <w:tabs>
          <w:tab w:val="left" w:pos="-720"/>
        </w:tabs>
        <w:suppressAutoHyphens/>
        <w:jc w:val="both"/>
        <w:outlineLvl w:val="0"/>
        <w:rPr>
          <w:rFonts w:asciiTheme="majorHAnsi" w:hAnsiTheme="majorHAnsi"/>
          <w:b/>
          <w:color w:val="000000"/>
          <w:sz w:val="22"/>
          <w:szCs w:val="22"/>
          <w:u w:val="single"/>
        </w:rPr>
      </w:pPr>
      <w:r w:rsidRPr="005043CD">
        <w:rPr>
          <w:rFonts w:asciiTheme="majorHAnsi" w:hAnsiTheme="majorHAnsi"/>
          <w:b/>
          <w:color w:val="000000"/>
          <w:sz w:val="22"/>
          <w:szCs w:val="22"/>
          <w:u w:val="single"/>
        </w:rPr>
        <w:t>CALL TO ORDER:</w:t>
      </w:r>
    </w:p>
    <w:p w:rsidR="0074405E" w:rsidRPr="005043CD" w:rsidRDefault="0074405E" w:rsidP="003C3DA8">
      <w:pPr>
        <w:tabs>
          <w:tab w:val="left" w:pos="-720"/>
        </w:tabs>
        <w:suppressAutoHyphens/>
        <w:jc w:val="both"/>
        <w:rPr>
          <w:rFonts w:asciiTheme="majorHAnsi" w:hAnsiTheme="majorHAnsi"/>
          <w:b/>
          <w:color w:val="000000"/>
          <w:sz w:val="22"/>
          <w:szCs w:val="22"/>
          <w:u w:val="single"/>
        </w:rPr>
      </w:pPr>
    </w:p>
    <w:p w:rsidR="0074405E" w:rsidRPr="005043CD" w:rsidRDefault="0074405E" w:rsidP="003C3DA8">
      <w:pPr>
        <w:tabs>
          <w:tab w:val="left" w:pos="-720"/>
        </w:tabs>
        <w:suppressAutoHyphens/>
        <w:jc w:val="both"/>
        <w:outlineLvl w:val="0"/>
        <w:rPr>
          <w:rFonts w:asciiTheme="majorHAnsi" w:hAnsiTheme="majorHAnsi"/>
          <w:b/>
          <w:color w:val="000000"/>
          <w:sz w:val="22"/>
          <w:szCs w:val="22"/>
          <w:u w:val="single"/>
        </w:rPr>
      </w:pPr>
      <w:r w:rsidRPr="005043CD">
        <w:rPr>
          <w:rFonts w:asciiTheme="majorHAnsi" w:hAnsiTheme="majorHAnsi"/>
          <w:b/>
          <w:color w:val="000000"/>
          <w:sz w:val="22"/>
          <w:szCs w:val="22"/>
          <w:u w:val="single"/>
        </w:rPr>
        <w:t>ROLL CALL:</w:t>
      </w:r>
    </w:p>
    <w:p w:rsidR="000E3608" w:rsidRPr="005043CD" w:rsidRDefault="000E3608" w:rsidP="003C3DA8">
      <w:pPr>
        <w:tabs>
          <w:tab w:val="left" w:pos="-720"/>
        </w:tabs>
        <w:suppressAutoHyphens/>
        <w:jc w:val="both"/>
        <w:outlineLvl w:val="0"/>
        <w:rPr>
          <w:rFonts w:asciiTheme="majorHAnsi" w:hAnsiTheme="majorHAnsi"/>
          <w:b/>
          <w:color w:val="000000"/>
          <w:sz w:val="22"/>
          <w:szCs w:val="22"/>
          <w:u w:val="single"/>
        </w:rPr>
      </w:pPr>
    </w:p>
    <w:p w:rsidR="000E3608" w:rsidRPr="005043CD" w:rsidRDefault="000E3608" w:rsidP="003C3DA8">
      <w:pPr>
        <w:pStyle w:val="BodyText3"/>
        <w:outlineLvl w:val="0"/>
        <w:rPr>
          <w:rFonts w:asciiTheme="majorHAnsi" w:hAnsiTheme="majorHAnsi"/>
          <w:color w:val="000000"/>
          <w:sz w:val="22"/>
          <w:szCs w:val="22"/>
        </w:rPr>
      </w:pPr>
      <w:r w:rsidRPr="005043CD">
        <w:rPr>
          <w:rFonts w:asciiTheme="majorHAnsi" w:hAnsiTheme="majorHAnsi" w:cs="Arial"/>
          <w:b/>
          <w:sz w:val="22"/>
          <w:szCs w:val="22"/>
          <w:u w:val="single"/>
        </w:rPr>
        <w:t>PUBLIC COMMENTS:</w:t>
      </w:r>
      <w:r w:rsidRPr="005043CD">
        <w:rPr>
          <w:rFonts w:asciiTheme="majorHAnsi" w:hAnsiTheme="majorHAnsi"/>
          <w:color w:val="000000"/>
          <w:sz w:val="22"/>
          <w:szCs w:val="22"/>
        </w:rPr>
        <w:t xml:space="preserve"> </w:t>
      </w:r>
    </w:p>
    <w:p w:rsidR="000E3608" w:rsidRPr="005043CD" w:rsidRDefault="000E3608" w:rsidP="003C3DA8">
      <w:pPr>
        <w:pStyle w:val="BodyText3"/>
        <w:outlineLvl w:val="0"/>
        <w:rPr>
          <w:rFonts w:asciiTheme="majorHAnsi" w:hAnsiTheme="majorHAnsi"/>
          <w:color w:val="000000"/>
          <w:sz w:val="18"/>
          <w:szCs w:val="18"/>
        </w:rPr>
      </w:pPr>
      <w:r w:rsidRPr="005043CD">
        <w:rPr>
          <w:rFonts w:asciiTheme="majorHAnsi" w:hAnsiTheme="majorHAnsi"/>
          <w:color w:val="000000"/>
          <w:sz w:val="18"/>
          <w:szCs w:val="18"/>
        </w:rPr>
        <w:t>The public may address the Board of Directors on any matter on the agenda.  To make a comment, please complete a speaker card located at the back of the room. We would also like to remind you to keep your comments to a four (4) minute maximum.</w:t>
      </w:r>
    </w:p>
    <w:p w:rsidR="00182E02" w:rsidRPr="005043CD" w:rsidRDefault="00182E02" w:rsidP="003C3DA8">
      <w:pPr>
        <w:pStyle w:val="BodyText3"/>
        <w:outlineLvl w:val="0"/>
        <w:rPr>
          <w:rFonts w:asciiTheme="majorHAnsi" w:hAnsiTheme="majorHAnsi"/>
          <w:color w:val="000000"/>
          <w:sz w:val="18"/>
          <w:szCs w:val="18"/>
        </w:rPr>
      </w:pPr>
    </w:p>
    <w:p w:rsidR="00D736FA" w:rsidRPr="005043CD" w:rsidRDefault="00D736FA" w:rsidP="003C3DA8">
      <w:pPr>
        <w:pStyle w:val="BodyText3"/>
        <w:outlineLvl w:val="0"/>
        <w:rPr>
          <w:rFonts w:asciiTheme="majorHAnsi" w:hAnsiTheme="majorHAnsi"/>
          <w:color w:val="000000"/>
          <w:sz w:val="18"/>
          <w:szCs w:val="18"/>
        </w:rPr>
      </w:pPr>
    </w:p>
    <w:p w:rsidR="006076CE" w:rsidRPr="005043CD" w:rsidRDefault="00F704F2" w:rsidP="00D46F19">
      <w:pPr>
        <w:pStyle w:val="BodyText"/>
        <w:ind w:right="0"/>
        <w:jc w:val="both"/>
        <w:rPr>
          <w:rFonts w:asciiTheme="majorHAnsi" w:hAnsiTheme="majorHAnsi"/>
          <w:sz w:val="22"/>
          <w:szCs w:val="22"/>
        </w:rPr>
      </w:pPr>
      <w:r w:rsidRPr="005043CD">
        <w:rPr>
          <w:rFonts w:asciiTheme="majorHAnsi" w:hAnsiTheme="majorHAnsi"/>
          <w:b/>
          <w:color w:val="000000"/>
          <w:sz w:val="22"/>
          <w:szCs w:val="22"/>
          <w:u w:val="single"/>
        </w:rPr>
        <w:t xml:space="preserve">ITEM # 1 </w:t>
      </w:r>
      <w:r w:rsidR="00BD6881">
        <w:rPr>
          <w:rFonts w:asciiTheme="majorHAnsi" w:hAnsiTheme="majorHAnsi"/>
          <w:b/>
          <w:color w:val="000000"/>
          <w:sz w:val="22"/>
          <w:szCs w:val="22"/>
          <w:u w:val="single"/>
        </w:rPr>
        <w:t>HIRING A CONSULTANT</w:t>
      </w:r>
      <w:r w:rsidRPr="005043CD">
        <w:rPr>
          <w:rFonts w:asciiTheme="majorHAnsi" w:hAnsiTheme="majorHAnsi"/>
          <w:b/>
          <w:color w:val="000000"/>
          <w:sz w:val="22"/>
          <w:szCs w:val="22"/>
          <w:u w:val="single"/>
        </w:rPr>
        <w:t xml:space="preserve">: </w:t>
      </w:r>
      <w:r w:rsidR="00182E02" w:rsidRPr="005043CD">
        <w:rPr>
          <w:rFonts w:asciiTheme="majorHAnsi" w:hAnsiTheme="majorHAnsi"/>
          <w:b/>
          <w:color w:val="000000"/>
          <w:sz w:val="22"/>
          <w:szCs w:val="22"/>
          <w:u w:val="single"/>
        </w:rPr>
        <w:t xml:space="preserve"> </w:t>
      </w:r>
      <w:r w:rsidR="00D46F19" w:rsidRPr="005043CD">
        <w:rPr>
          <w:rFonts w:asciiTheme="majorHAnsi" w:hAnsiTheme="majorHAnsi"/>
          <w:sz w:val="22"/>
          <w:szCs w:val="22"/>
        </w:rPr>
        <w:t xml:space="preserve">The </w:t>
      </w:r>
      <w:r w:rsidR="00182E02" w:rsidRPr="005043CD">
        <w:rPr>
          <w:rFonts w:asciiTheme="majorHAnsi" w:hAnsiTheme="majorHAnsi"/>
          <w:sz w:val="22"/>
          <w:szCs w:val="22"/>
        </w:rPr>
        <w:t xml:space="preserve">boards of directors will discuss and consider </w:t>
      </w:r>
      <w:r w:rsidR="00BD6881">
        <w:rPr>
          <w:rFonts w:asciiTheme="majorHAnsi" w:hAnsiTheme="majorHAnsi"/>
          <w:sz w:val="22"/>
          <w:szCs w:val="22"/>
        </w:rPr>
        <w:t>contracting</w:t>
      </w:r>
      <w:r w:rsidR="00BD6881" w:rsidRPr="005043CD">
        <w:rPr>
          <w:rFonts w:asciiTheme="majorHAnsi" w:hAnsiTheme="majorHAnsi"/>
          <w:sz w:val="22"/>
          <w:szCs w:val="22"/>
        </w:rPr>
        <w:t xml:space="preserve"> </w:t>
      </w:r>
      <w:r w:rsidR="00BD6881">
        <w:rPr>
          <w:rFonts w:asciiTheme="majorHAnsi" w:hAnsiTheme="majorHAnsi"/>
          <w:sz w:val="22"/>
          <w:szCs w:val="22"/>
        </w:rPr>
        <w:t>a consultant to help with S</w:t>
      </w:r>
      <w:r w:rsidR="00A71737">
        <w:rPr>
          <w:rFonts w:asciiTheme="majorHAnsi" w:hAnsiTheme="majorHAnsi"/>
          <w:sz w:val="22"/>
          <w:szCs w:val="22"/>
        </w:rPr>
        <w:t xml:space="preserve">tate Reports, assist with records recovery </w:t>
      </w:r>
      <w:bookmarkStart w:id="0" w:name="_GoBack"/>
      <w:bookmarkEnd w:id="0"/>
      <w:proofErr w:type="gramStart"/>
      <w:r w:rsidR="00BD6881">
        <w:rPr>
          <w:rFonts w:asciiTheme="majorHAnsi" w:hAnsiTheme="majorHAnsi"/>
          <w:sz w:val="22"/>
          <w:szCs w:val="22"/>
        </w:rPr>
        <w:t>Permitting</w:t>
      </w:r>
      <w:proofErr w:type="gramEnd"/>
      <w:r w:rsidR="00BD6881">
        <w:rPr>
          <w:rFonts w:asciiTheme="majorHAnsi" w:hAnsiTheme="majorHAnsi"/>
          <w:sz w:val="22"/>
          <w:szCs w:val="22"/>
        </w:rPr>
        <w:t xml:space="preserve"> for future projects.</w:t>
      </w:r>
    </w:p>
    <w:p w:rsidR="00D736FA" w:rsidRPr="005043CD" w:rsidRDefault="00D736FA" w:rsidP="003C3DA8">
      <w:pPr>
        <w:pStyle w:val="BodyText3"/>
        <w:outlineLvl w:val="0"/>
        <w:rPr>
          <w:rFonts w:asciiTheme="majorHAnsi" w:hAnsiTheme="majorHAnsi"/>
          <w:color w:val="000000"/>
          <w:sz w:val="22"/>
          <w:szCs w:val="22"/>
        </w:rPr>
      </w:pPr>
    </w:p>
    <w:p w:rsidR="00182E02" w:rsidRPr="005043CD" w:rsidRDefault="00182E02" w:rsidP="003C3DA8">
      <w:pPr>
        <w:pStyle w:val="BodyText3"/>
        <w:outlineLvl w:val="0"/>
        <w:rPr>
          <w:rFonts w:asciiTheme="majorHAnsi" w:hAnsiTheme="majorHAnsi"/>
          <w:color w:val="000000"/>
          <w:sz w:val="22"/>
          <w:szCs w:val="22"/>
        </w:rPr>
      </w:pPr>
    </w:p>
    <w:p w:rsidR="0074405E" w:rsidRPr="005043CD" w:rsidRDefault="0074405E" w:rsidP="003C3DA8">
      <w:pPr>
        <w:tabs>
          <w:tab w:val="left" w:pos="-720"/>
        </w:tabs>
        <w:suppressAutoHyphens/>
        <w:jc w:val="both"/>
        <w:rPr>
          <w:rFonts w:asciiTheme="majorHAnsi" w:hAnsiTheme="majorHAnsi"/>
          <w:b/>
          <w:color w:val="000000"/>
          <w:sz w:val="22"/>
          <w:szCs w:val="22"/>
          <w:u w:val="single"/>
        </w:rPr>
      </w:pPr>
    </w:p>
    <w:p w:rsidR="00D736FA" w:rsidRPr="005043CD" w:rsidRDefault="00D736FA" w:rsidP="00D736FA">
      <w:pPr>
        <w:pStyle w:val="NormalWeb"/>
        <w:spacing w:before="0" w:beforeAutospacing="0" w:after="0" w:afterAutospacing="0"/>
        <w:rPr>
          <w:rFonts w:asciiTheme="majorHAnsi" w:hAnsiTheme="majorHAnsi" w:cs="Arial"/>
          <w:sz w:val="22"/>
          <w:szCs w:val="22"/>
        </w:rPr>
      </w:pPr>
    </w:p>
    <w:p w:rsidR="00D736FA" w:rsidRPr="005043CD" w:rsidRDefault="00D736FA" w:rsidP="00656136">
      <w:pPr>
        <w:pStyle w:val="BodyText"/>
        <w:ind w:right="0"/>
        <w:jc w:val="both"/>
        <w:rPr>
          <w:rFonts w:asciiTheme="majorHAnsi" w:hAnsiTheme="majorHAnsi"/>
          <w:b/>
          <w:color w:val="000000"/>
          <w:sz w:val="22"/>
          <w:szCs w:val="22"/>
          <w:u w:val="single"/>
        </w:rPr>
      </w:pPr>
    </w:p>
    <w:p w:rsidR="00D736FA" w:rsidRPr="005043CD" w:rsidRDefault="00D736FA" w:rsidP="00656136">
      <w:pPr>
        <w:pStyle w:val="BodyText"/>
        <w:ind w:right="0"/>
        <w:jc w:val="both"/>
        <w:rPr>
          <w:rFonts w:asciiTheme="majorHAnsi" w:hAnsiTheme="majorHAnsi"/>
          <w:b/>
          <w:color w:val="000000"/>
          <w:sz w:val="22"/>
          <w:szCs w:val="22"/>
          <w:u w:val="single"/>
        </w:rPr>
      </w:pPr>
    </w:p>
    <w:p w:rsidR="000F3DC9" w:rsidRPr="005043CD" w:rsidRDefault="003C3DA8" w:rsidP="00656136">
      <w:pPr>
        <w:pStyle w:val="BodyText"/>
        <w:ind w:right="0"/>
        <w:jc w:val="both"/>
        <w:rPr>
          <w:rFonts w:asciiTheme="majorHAnsi" w:hAnsiTheme="majorHAnsi"/>
          <w:b/>
          <w:color w:val="000000"/>
          <w:sz w:val="22"/>
          <w:szCs w:val="22"/>
          <w:u w:val="single"/>
        </w:rPr>
      </w:pPr>
      <w:r w:rsidRPr="005043CD">
        <w:rPr>
          <w:rFonts w:asciiTheme="majorHAnsi" w:hAnsiTheme="majorHAnsi"/>
          <w:b/>
          <w:color w:val="000000"/>
          <w:sz w:val="22"/>
          <w:szCs w:val="22"/>
          <w:u w:val="single"/>
        </w:rPr>
        <w:t>ADJOURNMENT:</w:t>
      </w:r>
      <w:r w:rsidR="000F3DC9" w:rsidRPr="005043CD">
        <w:rPr>
          <w:rFonts w:asciiTheme="majorHAnsi" w:hAnsiTheme="majorHAnsi"/>
          <w:b/>
          <w:color w:val="000000"/>
          <w:sz w:val="22"/>
          <w:szCs w:val="22"/>
          <w:u w:val="single"/>
        </w:rPr>
        <w:t xml:space="preserve"> ADJOURNMENT:</w:t>
      </w:r>
    </w:p>
    <w:p w:rsidR="00D736FA" w:rsidRPr="009E51FC" w:rsidRDefault="00D736FA" w:rsidP="00656136">
      <w:pPr>
        <w:pStyle w:val="BodyText"/>
        <w:ind w:right="0"/>
        <w:jc w:val="both"/>
        <w:rPr>
          <w:rFonts w:asciiTheme="majorHAnsi" w:hAnsiTheme="majorHAnsi"/>
          <w:b/>
          <w:color w:val="000000"/>
          <w:sz w:val="22"/>
          <w:szCs w:val="22"/>
          <w:u w:val="single"/>
        </w:rPr>
      </w:pPr>
    </w:p>
    <w:p w:rsidR="00D736FA" w:rsidRPr="00FD1692" w:rsidRDefault="000F3DC9" w:rsidP="003C3DA8">
      <w:pPr>
        <w:pStyle w:val="BodyText3"/>
        <w:rPr>
          <w:rFonts w:asciiTheme="majorHAnsi" w:hAnsiTheme="majorHAnsi"/>
          <w:color w:val="000000"/>
          <w:sz w:val="18"/>
          <w:szCs w:val="18"/>
        </w:rPr>
      </w:pPr>
      <w:r w:rsidRPr="009E51FC">
        <w:rPr>
          <w:rFonts w:asciiTheme="majorHAnsi" w:hAnsiTheme="majorHAnsi"/>
          <w:color w:val="000000"/>
          <w:sz w:val="18"/>
          <w:szCs w:val="18"/>
        </w:rPr>
        <w:t xml:space="preserve">The next scheduled regular Board meeting is </w:t>
      </w:r>
      <w:r w:rsidR="00BD6881">
        <w:rPr>
          <w:rFonts w:asciiTheme="majorHAnsi" w:hAnsiTheme="majorHAnsi"/>
          <w:color w:val="000000"/>
          <w:sz w:val="18"/>
          <w:szCs w:val="18"/>
        </w:rPr>
        <w:t>January 15, 2020</w:t>
      </w:r>
      <w:r w:rsidRPr="009E51FC">
        <w:rPr>
          <w:rFonts w:asciiTheme="majorHAnsi" w:hAnsiTheme="majorHAnsi"/>
          <w:color w:val="000000"/>
          <w:sz w:val="18"/>
          <w:szCs w:val="18"/>
        </w:rPr>
        <w:t xml:space="preserve"> at 6:00 p.m. to be held at the Idyllwild Water District Boardroom</w:t>
      </w:r>
      <w:r w:rsidR="00D736FA" w:rsidRPr="009E51FC">
        <w:rPr>
          <w:rFonts w:asciiTheme="majorHAnsi" w:hAnsiTheme="majorHAnsi"/>
          <w:color w:val="000000"/>
          <w:sz w:val="18"/>
          <w:szCs w:val="18"/>
        </w:rPr>
        <w:t xml:space="preserve">, 25945 Hwy. 243, </w:t>
      </w:r>
      <w:proofErr w:type="gramStart"/>
      <w:r w:rsidR="00F704F2" w:rsidRPr="009E51FC">
        <w:rPr>
          <w:rFonts w:asciiTheme="majorHAnsi" w:hAnsiTheme="majorHAnsi"/>
          <w:color w:val="000000"/>
          <w:sz w:val="18"/>
          <w:szCs w:val="18"/>
        </w:rPr>
        <w:t>Idyllwild</w:t>
      </w:r>
      <w:proofErr w:type="gramEnd"/>
      <w:r w:rsidR="00D736FA" w:rsidRPr="009E51FC">
        <w:rPr>
          <w:rFonts w:asciiTheme="majorHAnsi" w:hAnsiTheme="majorHAnsi"/>
          <w:color w:val="000000"/>
          <w:sz w:val="18"/>
          <w:szCs w:val="18"/>
        </w:rPr>
        <w:t>, CA</w:t>
      </w:r>
    </w:p>
    <w:p w:rsidR="00D736FA" w:rsidRPr="009E51FC" w:rsidRDefault="00D736FA" w:rsidP="003C3DA8">
      <w:pPr>
        <w:pStyle w:val="BodyText3"/>
        <w:rPr>
          <w:rFonts w:asciiTheme="majorHAnsi" w:hAnsiTheme="majorHAnsi"/>
          <w:b/>
          <w:color w:val="000000"/>
          <w:sz w:val="20"/>
          <w:u w:val="single"/>
        </w:rPr>
      </w:pPr>
    </w:p>
    <w:p w:rsidR="003C3DA8" w:rsidRPr="009E51FC" w:rsidRDefault="00756902" w:rsidP="003C3DA8">
      <w:pPr>
        <w:pStyle w:val="BodyText3"/>
        <w:rPr>
          <w:rFonts w:asciiTheme="majorHAnsi" w:hAnsiTheme="majorHAnsi"/>
          <w:color w:val="000000"/>
          <w:sz w:val="20"/>
        </w:rPr>
      </w:pPr>
      <w:r w:rsidRPr="009E51FC">
        <w:rPr>
          <w:rFonts w:asciiTheme="majorHAnsi" w:hAnsiTheme="majorHAnsi"/>
          <w:noProof/>
          <w:snapToGrid/>
          <w:color w:val="000000"/>
          <w:sz w:val="20"/>
        </w:rPr>
        <mc:AlternateContent>
          <mc:Choice Requires="wps">
            <w:drawing>
              <wp:anchor distT="0" distB="0" distL="114300" distR="114300" simplePos="0" relativeHeight="251657728" behindDoc="0" locked="0" layoutInCell="1" allowOverlap="1" wp14:anchorId="736B761C" wp14:editId="7C9EF639">
                <wp:simplePos x="0" y="0"/>
                <wp:positionH relativeFrom="column">
                  <wp:posOffset>737235</wp:posOffset>
                </wp:positionH>
                <wp:positionV relativeFrom="paragraph">
                  <wp:posOffset>97790</wp:posOffset>
                </wp:positionV>
                <wp:extent cx="53035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7.7pt" to="475.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AV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" strokeweight="1pt"/>
            </w:pict>
          </mc:Fallback>
        </mc:AlternateContent>
      </w:r>
    </w:p>
    <w:p w:rsidR="003C3DA8" w:rsidRPr="009E51FC" w:rsidRDefault="003C3DA8" w:rsidP="003C3DA8">
      <w:pPr>
        <w:pStyle w:val="Heading2"/>
        <w:jc w:val="both"/>
        <w:rPr>
          <w:rFonts w:asciiTheme="majorHAnsi" w:hAnsiTheme="majorHAnsi"/>
          <w:b w:val="0"/>
        </w:rPr>
      </w:pPr>
    </w:p>
    <w:p w:rsidR="003C3DA8" w:rsidRPr="009E51FC" w:rsidRDefault="003C3DA8" w:rsidP="003C3DA8">
      <w:pPr>
        <w:pStyle w:val="Heading2"/>
        <w:jc w:val="both"/>
        <w:rPr>
          <w:rFonts w:asciiTheme="majorHAnsi" w:hAnsiTheme="majorHAnsi" w:cs="Arial"/>
          <w:b w:val="0"/>
          <w:szCs w:val="14"/>
        </w:rPr>
      </w:pPr>
      <w:r w:rsidRPr="009E51FC">
        <w:rPr>
          <w:rFonts w:asciiTheme="majorHAnsi" w:hAnsiTheme="majorHAnsi"/>
          <w:b w:val="0"/>
        </w:rPr>
        <w:t>Public Comment: The public is encouraged to address the Board on any matter listed on the agenda</w:t>
      </w:r>
      <w:r w:rsidR="001A4C80" w:rsidRPr="009E51FC">
        <w:rPr>
          <w:rFonts w:asciiTheme="majorHAnsi" w:hAnsiTheme="majorHAnsi"/>
          <w:b w:val="0"/>
        </w:rPr>
        <w:t>.</w:t>
      </w:r>
      <w:r w:rsidRPr="009E51FC">
        <w:rPr>
          <w:rFonts w:asciiTheme="majorHAnsi" w:hAnsiTheme="majorHAnsi"/>
          <w:b w:val="0"/>
        </w:rPr>
        <w:t xml:space="preserve">  If you wish to address the Board, please complete the card that is provided at the rear entrance to chambers a</w:t>
      </w:r>
      <w:r w:rsidR="0006040B" w:rsidRPr="009E51FC">
        <w:rPr>
          <w:rFonts w:asciiTheme="majorHAnsi" w:hAnsiTheme="majorHAnsi"/>
          <w:b w:val="0"/>
        </w:rPr>
        <w:t>nd hand the card to the clerk.</w:t>
      </w:r>
      <w:r w:rsidR="0006040B" w:rsidRPr="009E51FC">
        <w:rPr>
          <w:rFonts w:asciiTheme="majorHAnsi" w:hAnsiTheme="majorHAnsi"/>
          <w:b w:val="0"/>
          <w:szCs w:val="14"/>
        </w:rPr>
        <w:t xml:space="preserve"> </w:t>
      </w:r>
      <w:r w:rsidRPr="009E51FC">
        <w:rPr>
          <w:rFonts w:asciiTheme="majorHAnsi" w:hAnsiTheme="majorHAnsi"/>
          <w:b w:val="0"/>
          <w:szCs w:val="14"/>
        </w:rPr>
        <w:t>Pursuant to provisions of the Brown Act, no action may be taken on a matter unless it is listed on the agenda, or unless certain emergency or special circumstances exist</w:t>
      </w:r>
      <w:r w:rsidRPr="009E51FC">
        <w:rPr>
          <w:rFonts w:asciiTheme="majorHAnsi" w:hAnsiTheme="majorHAnsi" w:cs="Arial"/>
          <w:b w:val="0"/>
          <w:szCs w:val="14"/>
        </w:rPr>
        <w:t>.    Please adhere to the following procedures when addressing the Board:</w:t>
      </w:r>
    </w:p>
    <w:p w:rsidR="003C3DA8" w:rsidRPr="009E51FC" w:rsidRDefault="003C3DA8" w:rsidP="003C3DA8">
      <w:pPr>
        <w:numPr>
          <w:ilvl w:val="0"/>
          <w:numId w:val="26"/>
        </w:numPr>
        <w:rPr>
          <w:rFonts w:asciiTheme="majorHAnsi" w:hAnsiTheme="majorHAnsi" w:cs="Arial"/>
          <w:sz w:val="14"/>
          <w:szCs w:val="14"/>
        </w:rPr>
      </w:pPr>
      <w:r w:rsidRPr="009E51FC">
        <w:rPr>
          <w:rFonts w:asciiTheme="majorHAnsi" w:hAnsiTheme="majorHAnsi" w:cs="Arial"/>
          <w:sz w:val="14"/>
          <w:szCs w:val="14"/>
        </w:rPr>
        <w:t>Comments should be limited  to 4 minutes or less</w:t>
      </w:r>
    </w:p>
    <w:p w:rsidR="003C3DA8" w:rsidRPr="009E51FC" w:rsidRDefault="003C3DA8" w:rsidP="003C3DA8">
      <w:pPr>
        <w:numPr>
          <w:ilvl w:val="0"/>
          <w:numId w:val="26"/>
        </w:numPr>
        <w:rPr>
          <w:rFonts w:asciiTheme="majorHAnsi" w:hAnsiTheme="majorHAnsi" w:cs="Arial"/>
          <w:sz w:val="14"/>
          <w:szCs w:val="14"/>
        </w:rPr>
      </w:pPr>
      <w:r w:rsidRPr="009E51FC">
        <w:rPr>
          <w:rFonts w:asciiTheme="majorHAnsi" w:hAnsiTheme="majorHAnsi" w:cs="Arial"/>
          <w:sz w:val="14"/>
          <w:szCs w:val="14"/>
        </w:rPr>
        <w:t>Comments should be directed to the Board as a whole and not directed to individual Board members.</w:t>
      </w:r>
    </w:p>
    <w:p w:rsidR="003C3DA8" w:rsidRPr="009E51FC" w:rsidRDefault="003C3DA8" w:rsidP="001938D4">
      <w:pPr>
        <w:rPr>
          <w:rFonts w:asciiTheme="majorHAnsi" w:hAnsiTheme="majorHAnsi" w:cs="Arial"/>
          <w:sz w:val="14"/>
          <w:szCs w:val="14"/>
        </w:rPr>
      </w:pPr>
      <w:r w:rsidRPr="009E51FC">
        <w:rPr>
          <w:rFonts w:asciiTheme="majorHAnsi" w:hAnsiTheme="majorHAnsi" w:cs="Arial"/>
          <w:sz w:val="14"/>
          <w:szCs w:val="14"/>
        </w:rPr>
        <w:t xml:space="preserve">Americans with Disabilities Act: In compliance with the ADA, if you need special assistance to participate in a District meeting or other services offered by this District, please contact the District office @ 951-659-2143 or email: </w:t>
      </w:r>
      <w:hyperlink r:id="rId9" w:history="1">
        <w:r w:rsidRPr="009E51FC">
          <w:rPr>
            <w:rStyle w:val="Hyperlink"/>
            <w:rFonts w:asciiTheme="majorHAnsi" w:hAnsiTheme="majorHAnsi" w:cs="Arial"/>
            <w:sz w:val="14"/>
            <w:szCs w:val="14"/>
          </w:rPr>
          <w:t>admin@idyllwildwater.com</w:t>
        </w:r>
      </w:hyperlink>
      <w:r w:rsidRPr="009E51FC">
        <w:rPr>
          <w:rFonts w:asciiTheme="majorHAnsi" w:hAnsiTheme="majorHAnsi" w:cs="Arial"/>
          <w:sz w:val="14"/>
          <w:szCs w:val="14"/>
        </w:rPr>
        <w:t>.  Upon request, the agenda and documents in the agenda packet can be made available in appropriate alternative formats to persons with a disability.  Notification of at least 48 hours prior to the meeting or time when services are needed will assist the District staff in assuring that reasonable arrangements can be made to provide accessibility to the meeting.</w:t>
      </w:r>
    </w:p>
    <w:sectPr w:rsidR="003C3DA8" w:rsidRPr="009E51FC" w:rsidSect="003C3DA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440" w:bottom="1440" w:left="1440" w:header="0" w:footer="0"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A5" w:rsidRDefault="00D24DA5">
      <w:pPr>
        <w:spacing w:line="20" w:lineRule="exact"/>
      </w:pPr>
    </w:p>
  </w:endnote>
  <w:endnote w:type="continuationSeparator" w:id="0">
    <w:p w:rsidR="00D24DA5" w:rsidRDefault="00D24DA5">
      <w:r>
        <w:t xml:space="preserve"> </w:t>
      </w:r>
    </w:p>
  </w:endnote>
  <w:endnote w:type="continuationNotice" w:id="1">
    <w:p w:rsidR="00D24DA5" w:rsidRDefault="00D24DA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40" w:rsidRDefault="00C00240" w:rsidP="009317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0240" w:rsidRDefault="00C00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40" w:rsidRDefault="00C002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1F" w:rsidRDefault="00230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A5" w:rsidRDefault="00D24DA5">
      <w:r>
        <w:separator/>
      </w:r>
    </w:p>
  </w:footnote>
  <w:footnote w:type="continuationSeparator" w:id="0">
    <w:p w:rsidR="00D24DA5" w:rsidRDefault="00D2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1F" w:rsidRDefault="00230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1F" w:rsidRDefault="00230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1F" w:rsidRDefault="00230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65E"/>
    <w:multiLevelType w:val="hybridMultilevel"/>
    <w:tmpl w:val="8E68ACEC"/>
    <w:lvl w:ilvl="0" w:tplc="44943C02">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AA92E88"/>
    <w:multiLevelType w:val="hybridMultilevel"/>
    <w:tmpl w:val="18F0EF8E"/>
    <w:lvl w:ilvl="0" w:tplc="A8AEC842">
      <w:start w:val="1"/>
      <w:numFmt w:val="decimal"/>
      <w:lvlText w:val="%1."/>
      <w:lvlJc w:val="left"/>
      <w:pPr>
        <w:ind w:left="1260" w:hanging="360"/>
      </w:pPr>
      <w:rPr>
        <w:rFonts w:ascii="Arial" w:eastAsia="Times New Roman" w:hAnsi="Arial"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E4110D1"/>
    <w:multiLevelType w:val="hybridMultilevel"/>
    <w:tmpl w:val="A656C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7649B2"/>
    <w:multiLevelType w:val="hybridMultilevel"/>
    <w:tmpl w:val="37EE27D8"/>
    <w:lvl w:ilvl="0" w:tplc="4ABEB39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16D34CA0"/>
    <w:multiLevelType w:val="hybridMultilevel"/>
    <w:tmpl w:val="4210AFC6"/>
    <w:lvl w:ilvl="0" w:tplc="E8D6D99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831583E"/>
    <w:multiLevelType w:val="singleLevel"/>
    <w:tmpl w:val="F0C2D954"/>
    <w:lvl w:ilvl="0">
      <w:start w:val="1"/>
      <w:numFmt w:val="upperLetter"/>
      <w:lvlText w:val="%1."/>
      <w:lvlJc w:val="left"/>
      <w:pPr>
        <w:tabs>
          <w:tab w:val="num" w:pos="975"/>
        </w:tabs>
        <w:ind w:left="975" w:hanging="360"/>
      </w:pPr>
      <w:rPr>
        <w:rFonts w:hint="default"/>
      </w:rPr>
    </w:lvl>
  </w:abstractNum>
  <w:abstractNum w:abstractNumId="6">
    <w:nsid w:val="19405802"/>
    <w:multiLevelType w:val="hybridMultilevel"/>
    <w:tmpl w:val="9800A836"/>
    <w:lvl w:ilvl="0" w:tplc="39B0A7E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1C1A4CA6"/>
    <w:multiLevelType w:val="hybridMultilevel"/>
    <w:tmpl w:val="05945CB4"/>
    <w:lvl w:ilvl="0" w:tplc="0FB054A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24A2A"/>
    <w:multiLevelType w:val="hybridMultilevel"/>
    <w:tmpl w:val="63E251DC"/>
    <w:lvl w:ilvl="0" w:tplc="AEB04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AD28A7"/>
    <w:multiLevelType w:val="hybridMultilevel"/>
    <w:tmpl w:val="BA804E46"/>
    <w:lvl w:ilvl="0" w:tplc="889653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0785CFA"/>
    <w:multiLevelType w:val="hybridMultilevel"/>
    <w:tmpl w:val="8194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CE1A37"/>
    <w:multiLevelType w:val="hybridMultilevel"/>
    <w:tmpl w:val="514E703C"/>
    <w:lvl w:ilvl="0" w:tplc="1ACA35F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3FDE5C4F"/>
    <w:multiLevelType w:val="hybridMultilevel"/>
    <w:tmpl w:val="8DE27BCE"/>
    <w:lvl w:ilvl="0" w:tplc="56E28F80">
      <w:start w:val="1"/>
      <w:numFmt w:val="decimal"/>
      <w:lvlText w:val="%1."/>
      <w:lvlJc w:val="left"/>
      <w:pPr>
        <w:ind w:left="2025" w:hanging="1065"/>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nsid w:val="40096C27"/>
    <w:multiLevelType w:val="hybridMultilevel"/>
    <w:tmpl w:val="939A12A0"/>
    <w:lvl w:ilvl="0" w:tplc="17768F14">
      <w:start w:val="1"/>
      <w:numFmt w:val="bullet"/>
      <w:lvlText w:val="-"/>
      <w:lvlJc w:val="left"/>
      <w:pPr>
        <w:ind w:left="2340" w:hanging="360"/>
      </w:pPr>
      <w:rPr>
        <w:rFonts w:ascii="Arial" w:eastAsia="Times New Roman" w:hAnsi="Aria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nsid w:val="43E7417D"/>
    <w:multiLevelType w:val="hybridMultilevel"/>
    <w:tmpl w:val="4CF2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F4902"/>
    <w:multiLevelType w:val="hybridMultilevel"/>
    <w:tmpl w:val="17C08704"/>
    <w:lvl w:ilvl="0" w:tplc="DB84E08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4768348A"/>
    <w:multiLevelType w:val="hybridMultilevel"/>
    <w:tmpl w:val="72BAE4E0"/>
    <w:lvl w:ilvl="0" w:tplc="F35C9A5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B164787"/>
    <w:multiLevelType w:val="hybridMultilevel"/>
    <w:tmpl w:val="F1529F6E"/>
    <w:lvl w:ilvl="0" w:tplc="11AE9C76">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B704D2F"/>
    <w:multiLevelType w:val="hybridMultilevel"/>
    <w:tmpl w:val="6F0CA9D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9">
    <w:nsid w:val="4CC022BD"/>
    <w:multiLevelType w:val="hybridMultilevel"/>
    <w:tmpl w:val="A80EB7AA"/>
    <w:lvl w:ilvl="0" w:tplc="9EC0BD1C">
      <w:start w:val="1"/>
      <w:numFmt w:val="decimal"/>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nsid w:val="4FFF27FC"/>
    <w:multiLevelType w:val="hybridMultilevel"/>
    <w:tmpl w:val="DFC4004E"/>
    <w:lvl w:ilvl="0" w:tplc="04090001">
      <w:start w:val="1"/>
      <w:numFmt w:val="bullet"/>
      <w:lvlText w:val=""/>
      <w:lvlJc w:val="left"/>
      <w:pPr>
        <w:tabs>
          <w:tab w:val="num" w:pos="1800"/>
        </w:tabs>
        <w:ind w:left="1800" w:hanging="360"/>
      </w:pPr>
      <w:rPr>
        <w:rFonts w:ascii="Symbol" w:hAnsi="Symbol" w:hint="default"/>
      </w:rPr>
    </w:lvl>
    <w:lvl w:ilvl="1" w:tplc="CC8C9206">
      <w:start w:val="1"/>
      <w:numFmt w:val="decimal"/>
      <w:lvlText w:val="%2."/>
      <w:lvlJc w:val="left"/>
      <w:pPr>
        <w:tabs>
          <w:tab w:val="num" w:pos="2520"/>
        </w:tabs>
        <w:ind w:left="2520" w:hanging="360"/>
      </w:pPr>
      <w:rPr>
        <w:rFonts w:ascii="Arial" w:eastAsia="Times New Roman" w:hAnsi="Arial" w:cs="Times New Roman"/>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0293727"/>
    <w:multiLevelType w:val="hybridMultilevel"/>
    <w:tmpl w:val="39221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54242"/>
    <w:multiLevelType w:val="hybridMultilevel"/>
    <w:tmpl w:val="147C3B90"/>
    <w:lvl w:ilvl="0" w:tplc="3A8EB91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75910E7D"/>
    <w:multiLevelType w:val="hybridMultilevel"/>
    <w:tmpl w:val="0B02C06A"/>
    <w:lvl w:ilvl="0" w:tplc="27703C8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1C0AE3"/>
    <w:multiLevelType w:val="hybridMultilevel"/>
    <w:tmpl w:val="FED82F98"/>
    <w:lvl w:ilvl="0" w:tplc="A07C27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48554B"/>
    <w:multiLevelType w:val="hybridMultilevel"/>
    <w:tmpl w:val="40CC640E"/>
    <w:lvl w:ilvl="0" w:tplc="7FF421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4"/>
  </w:num>
  <w:num w:numId="4">
    <w:abstractNumId w:val="22"/>
  </w:num>
  <w:num w:numId="5">
    <w:abstractNumId w:val="24"/>
  </w:num>
  <w:num w:numId="6">
    <w:abstractNumId w:val="6"/>
  </w:num>
  <w:num w:numId="7">
    <w:abstractNumId w:val="8"/>
  </w:num>
  <w:num w:numId="8">
    <w:abstractNumId w:val="9"/>
  </w:num>
  <w:num w:numId="9">
    <w:abstractNumId w:val="3"/>
  </w:num>
  <w:num w:numId="10">
    <w:abstractNumId w:val="19"/>
  </w:num>
  <w:num w:numId="11">
    <w:abstractNumId w:val="16"/>
  </w:num>
  <w:num w:numId="12">
    <w:abstractNumId w:val="1"/>
  </w:num>
  <w:num w:numId="13">
    <w:abstractNumId w:val="0"/>
  </w:num>
  <w:num w:numId="14">
    <w:abstractNumId w:val="17"/>
  </w:num>
  <w:num w:numId="15">
    <w:abstractNumId w:val="11"/>
  </w:num>
  <w:num w:numId="16">
    <w:abstractNumId w:val="7"/>
  </w:num>
  <w:num w:numId="17">
    <w:abstractNumId w:val="15"/>
  </w:num>
  <w:num w:numId="18">
    <w:abstractNumId w:val="13"/>
  </w:num>
  <w:num w:numId="19">
    <w:abstractNumId w:val="12"/>
  </w:num>
  <w:num w:numId="20">
    <w:abstractNumId w:val="25"/>
  </w:num>
  <w:num w:numId="21">
    <w:abstractNumId w:val="2"/>
  </w:num>
  <w:num w:numId="22">
    <w:abstractNumId w:val="14"/>
  </w:num>
  <w:num w:numId="23">
    <w:abstractNumId w:val="23"/>
  </w:num>
  <w:num w:numId="24">
    <w:abstractNumId w:val="21"/>
  </w:num>
  <w:num w:numId="25">
    <w:abstractNumId w:val="18"/>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79"/>
    <w:rsid w:val="00000E40"/>
    <w:rsid w:val="000010E9"/>
    <w:rsid w:val="00001489"/>
    <w:rsid w:val="00001A29"/>
    <w:rsid w:val="000028AF"/>
    <w:rsid w:val="00003A27"/>
    <w:rsid w:val="0000533C"/>
    <w:rsid w:val="0000687C"/>
    <w:rsid w:val="00006CFB"/>
    <w:rsid w:val="00010475"/>
    <w:rsid w:val="0001148A"/>
    <w:rsid w:val="0001159E"/>
    <w:rsid w:val="00011A80"/>
    <w:rsid w:val="00011E78"/>
    <w:rsid w:val="00012414"/>
    <w:rsid w:val="00012D34"/>
    <w:rsid w:val="00014EC3"/>
    <w:rsid w:val="00016286"/>
    <w:rsid w:val="000165B8"/>
    <w:rsid w:val="00020E59"/>
    <w:rsid w:val="00020E83"/>
    <w:rsid w:val="0002174D"/>
    <w:rsid w:val="00022285"/>
    <w:rsid w:val="00022DEC"/>
    <w:rsid w:val="000231AD"/>
    <w:rsid w:val="00024B4D"/>
    <w:rsid w:val="00024E68"/>
    <w:rsid w:val="0002633D"/>
    <w:rsid w:val="00026695"/>
    <w:rsid w:val="00026CD6"/>
    <w:rsid w:val="000276BF"/>
    <w:rsid w:val="00027728"/>
    <w:rsid w:val="000303C2"/>
    <w:rsid w:val="00030EA0"/>
    <w:rsid w:val="0003103C"/>
    <w:rsid w:val="00033688"/>
    <w:rsid w:val="000356CE"/>
    <w:rsid w:val="00035B30"/>
    <w:rsid w:val="000363D5"/>
    <w:rsid w:val="00036C5B"/>
    <w:rsid w:val="0004109C"/>
    <w:rsid w:val="00041289"/>
    <w:rsid w:val="000415F1"/>
    <w:rsid w:val="0004243B"/>
    <w:rsid w:val="000431B9"/>
    <w:rsid w:val="0004347C"/>
    <w:rsid w:val="0004380B"/>
    <w:rsid w:val="00043C3F"/>
    <w:rsid w:val="00043D5E"/>
    <w:rsid w:val="00043DE1"/>
    <w:rsid w:val="000445EC"/>
    <w:rsid w:val="00044926"/>
    <w:rsid w:val="00045B5C"/>
    <w:rsid w:val="00045DDF"/>
    <w:rsid w:val="00045E50"/>
    <w:rsid w:val="00047070"/>
    <w:rsid w:val="000472ED"/>
    <w:rsid w:val="00050348"/>
    <w:rsid w:val="00050DCC"/>
    <w:rsid w:val="00051406"/>
    <w:rsid w:val="00051C8E"/>
    <w:rsid w:val="00053D40"/>
    <w:rsid w:val="0005404C"/>
    <w:rsid w:val="00054498"/>
    <w:rsid w:val="00054523"/>
    <w:rsid w:val="00055B0F"/>
    <w:rsid w:val="00057289"/>
    <w:rsid w:val="0006040B"/>
    <w:rsid w:val="00061E17"/>
    <w:rsid w:val="00062708"/>
    <w:rsid w:val="0006321E"/>
    <w:rsid w:val="000654CC"/>
    <w:rsid w:val="00065553"/>
    <w:rsid w:val="00066E2D"/>
    <w:rsid w:val="00070112"/>
    <w:rsid w:val="00070FF5"/>
    <w:rsid w:val="00071854"/>
    <w:rsid w:val="00071B18"/>
    <w:rsid w:val="00071EAF"/>
    <w:rsid w:val="00072088"/>
    <w:rsid w:val="00072981"/>
    <w:rsid w:val="00072BFF"/>
    <w:rsid w:val="000735D7"/>
    <w:rsid w:val="000737E2"/>
    <w:rsid w:val="00073E3D"/>
    <w:rsid w:val="00074B1A"/>
    <w:rsid w:val="00074D1E"/>
    <w:rsid w:val="000763E2"/>
    <w:rsid w:val="00076533"/>
    <w:rsid w:val="00076937"/>
    <w:rsid w:val="00080A15"/>
    <w:rsid w:val="000810DA"/>
    <w:rsid w:val="000812FF"/>
    <w:rsid w:val="0008218A"/>
    <w:rsid w:val="0008373E"/>
    <w:rsid w:val="00084869"/>
    <w:rsid w:val="000850F9"/>
    <w:rsid w:val="00085E20"/>
    <w:rsid w:val="00090953"/>
    <w:rsid w:val="00092143"/>
    <w:rsid w:val="0009262C"/>
    <w:rsid w:val="00092899"/>
    <w:rsid w:val="00093EEA"/>
    <w:rsid w:val="00093F0B"/>
    <w:rsid w:val="00094B78"/>
    <w:rsid w:val="000974DB"/>
    <w:rsid w:val="00097D16"/>
    <w:rsid w:val="000A08D8"/>
    <w:rsid w:val="000A14CE"/>
    <w:rsid w:val="000A2BB0"/>
    <w:rsid w:val="000A2C4C"/>
    <w:rsid w:val="000A2DF4"/>
    <w:rsid w:val="000A36F2"/>
    <w:rsid w:val="000A3F18"/>
    <w:rsid w:val="000A49FB"/>
    <w:rsid w:val="000A4A3A"/>
    <w:rsid w:val="000A5D38"/>
    <w:rsid w:val="000A6CB7"/>
    <w:rsid w:val="000A7058"/>
    <w:rsid w:val="000A74BB"/>
    <w:rsid w:val="000A7A1F"/>
    <w:rsid w:val="000B0151"/>
    <w:rsid w:val="000B0662"/>
    <w:rsid w:val="000B0918"/>
    <w:rsid w:val="000B0A81"/>
    <w:rsid w:val="000B1542"/>
    <w:rsid w:val="000B1F8F"/>
    <w:rsid w:val="000B26F2"/>
    <w:rsid w:val="000B3093"/>
    <w:rsid w:val="000B53C0"/>
    <w:rsid w:val="000B5791"/>
    <w:rsid w:val="000B5BBA"/>
    <w:rsid w:val="000B6156"/>
    <w:rsid w:val="000B615D"/>
    <w:rsid w:val="000B66B1"/>
    <w:rsid w:val="000B70B3"/>
    <w:rsid w:val="000B73B0"/>
    <w:rsid w:val="000C1E4C"/>
    <w:rsid w:val="000C258E"/>
    <w:rsid w:val="000C331D"/>
    <w:rsid w:val="000C384B"/>
    <w:rsid w:val="000C39FD"/>
    <w:rsid w:val="000C3BB3"/>
    <w:rsid w:val="000C4285"/>
    <w:rsid w:val="000C4370"/>
    <w:rsid w:val="000C44F7"/>
    <w:rsid w:val="000C46A0"/>
    <w:rsid w:val="000C4852"/>
    <w:rsid w:val="000C4EDF"/>
    <w:rsid w:val="000C58AC"/>
    <w:rsid w:val="000C62E4"/>
    <w:rsid w:val="000C686D"/>
    <w:rsid w:val="000C79A9"/>
    <w:rsid w:val="000C7A13"/>
    <w:rsid w:val="000C7FD3"/>
    <w:rsid w:val="000D04D4"/>
    <w:rsid w:val="000D2402"/>
    <w:rsid w:val="000D27CD"/>
    <w:rsid w:val="000D36EC"/>
    <w:rsid w:val="000D408B"/>
    <w:rsid w:val="000D5B49"/>
    <w:rsid w:val="000D6021"/>
    <w:rsid w:val="000D603B"/>
    <w:rsid w:val="000E0062"/>
    <w:rsid w:val="000E1230"/>
    <w:rsid w:val="000E1707"/>
    <w:rsid w:val="000E21F6"/>
    <w:rsid w:val="000E232E"/>
    <w:rsid w:val="000E2E9A"/>
    <w:rsid w:val="000E3396"/>
    <w:rsid w:val="000E3608"/>
    <w:rsid w:val="000E582C"/>
    <w:rsid w:val="000E6819"/>
    <w:rsid w:val="000E76E1"/>
    <w:rsid w:val="000E7C98"/>
    <w:rsid w:val="000E7D86"/>
    <w:rsid w:val="000F0B31"/>
    <w:rsid w:val="000F3DC9"/>
    <w:rsid w:val="000F4168"/>
    <w:rsid w:val="000F4F9D"/>
    <w:rsid w:val="000F5185"/>
    <w:rsid w:val="000F6383"/>
    <w:rsid w:val="000F6652"/>
    <w:rsid w:val="000F7228"/>
    <w:rsid w:val="00100B51"/>
    <w:rsid w:val="001018C6"/>
    <w:rsid w:val="00103933"/>
    <w:rsid w:val="0010393A"/>
    <w:rsid w:val="001048A9"/>
    <w:rsid w:val="00104A2E"/>
    <w:rsid w:val="00105C11"/>
    <w:rsid w:val="00105FAF"/>
    <w:rsid w:val="001062DC"/>
    <w:rsid w:val="001078CA"/>
    <w:rsid w:val="00110C77"/>
    <w:rsid w:val="001117E8"/>
    <w:rsid w:val="0011205F"/>
    <w:rsid w:val="0011498E"/>
    <w:rsid w:val="00114F94"/>
    <w:rsid w:val="00117157"/>
    <w:rsid w:val="00117E15"/>
    <w:rsid w:val="00120541"/>
    <w:rsid w:val="00120F68"/>
    <w:rsid w:val="001214DB"/>
    <w:rsid w:val="0012152E"/>
    <w:rsid w:val="0012165E"/>
    <w:rsid w:val="00122482"/>
    <w:rsid w:val="001228B3"/>
    <w:rsid w:val="00122EFA"/>
    <w:rsid w:val="0012461F"/>
    <w:rsid w:val="001250BA"/>
    <w:rsid w:val="00125D87"/>
    <w:rsid w:val="001266A9"/>
    <w:rsid w:val="00126E48"/>
    <w:rsid w:val="001271CE"/>
    <w:rsid w:val="00127795"/>
    <w:rsid w:val="00127B42"/>
    <w:rsid w:val="001301FE"/>
    <w:rsid w:val="00130F88"/>
    <w:rsid w:val="00131B21"/>
    <w:rsid w:val="00131CCA"/>
    <w:rsid w:val="00131CD1"/>
    <w:rsid w:val="001324FB"/>
    <w:rsid w:val="0013255F"/>
    <w:rsid w:val="00132BFB"/>
    <w:rsid w:val="00133173"/>
    <w:rsid w:val="0013371D"/>
    <w:rsid w:val="00133D2E"/>
    <w:rsid w:val="00134ACA"/>
    <w:rsid w:val="00134C5A"/>
    <w:rsid w:val="00136A08"/>
    <w:rsid w:val="00136EF5"/>
    <w:rsid w:val="00137260"/>
    <w:rsid w:val="00137628"/>
    <w:rsid w:val="001412BB"/>
    <w:rsid w:val="0014188B"/>
    <w:rsid w:val="001421E8"/>
    <w:rsid w:val="00144115"/>
    <w:rsid w:val="00144C17"/>
    <w:rsid w:val="0014509C"/>
    <w:rsid w:val="0014587E"/>
    <w:rsid w:val="00146C71"/>
    <w:rsid w:val="00146C85"/>
    <w:rsid w:val="00146CB8"/>
    <w:rsid w:val="00147A81"/>
    <w:rsid w:val="00147F6D"/>
    <w:rsid w:val="001502F2"/>
    <w:rsid w:val="001507E8"/>
    <w:rsid w:val="001508D7"/>
    <w:rsid w:val="00152F9C"/>
    <w:rsid w:val="00153564"/>
    <w:rsid w:val="0015488C"/>
    <w:rsid w:val="00154A7F"/>
    <w:rsid w:val="00154C45"/>
    <w:rsid w:val="0015504D"/>
    <w:rsid w:val="00155367"/>
    <w:rsid w:val="00157C7A"/>
    <w:rsid w:val="00160610"/>
    <w:rsid w:val="00160628"/>
    <w:rsid w:val="00160D75"/>
    <w:rsid w:val="0016112B"/>
    <w:rsid w:val="00161B97"/>
    <w:rsid w:val="00162A3F"/>
    <w:rsid w:val="0016338F"/>
    <w:rsid w:val="00163957"/>
    <w:rsid w:val="00164C23"/>
    <w:rsid w:val="001655E9"/>
    <w:rsid w:val="00165E63"/>
    <w:rsid w:val="00166111"/>
    <w:rsid w:val="0016612C"/>
    <w:rsid w:val="00167777"/>
    <w:rsid w:val="00170BEB"/>
    <w:rsid w:val="00170C88"/>
    <w:rsid w:val="00171432"/>
    <w:rsid w:val="00171A23"/>
    <w:rsid w:val="001720B8"/>
    <w:rsid w:val="001721C1"/>
    <w:rsid w:val="00172731"/>
    <w:rsid w:val="00173E7C"/>
    <w:rsid w:val="00174702"/>
    <w:rsid w:val="001749E2"/>
    <w:rsid w:val="00176B1F"/>
    <w:rsid w:val="00177DFF"/>
    <w:rsid w:val="00180FA4"/>
    <w:rsid w:val="00181575"/>
    <w:rsid w:val="00182622"/>
    <w:rsid w:val="00182E02"/>
    <w:rsid w:val="00182E18"/>
    <w:rsid w:val="00183540"/>
    <w:rsid w:val="001858D9"/>
    <w:rsid w:val="001861C3"/>
    <w:rsid w:val="001864E1"/>
    <w:rsid w:val="00186C06"/>
    <w:rsid w:val="00187B92"/>
    <w:rsid w:val="00190152"/>
    <w:rsid w:val="00191573"/>
    <w:rsid w:val="001938D4"/>
    <w:rsid w:val="00193C26"/>
    <w:rsid w:val="0019400E"/>
    <w:rsid w:val="00195A97"/>
    <w:rsid w:val="0019719A"/>
    <w:rsid w:val="001A12E0"/>
    <w:rsid w:val="001A2190"/>
    <w:rsid w:val="001A2B51"/>
    <w:rsid w:val="001A3259"/>
    <w:rsid w:val="001A4C80"/>
    <w:rsid w:val="001A5748"/>
    <w:rsid w:val="001A60A7"/>
    <w:rsid w:val="001A6412"/>
    <w:rsid w:val="001A64B2"/>
    <w:rsid w:val="001A6961"/>
    <w:rsid w:val="001A6AD6"/>
    <w:rsid w:val="001B3112"/>
    <w:rsid w:val="001B3512"/>
    <w:rsid w:val="001B4EDA"/>
    <w:rsid w:val="001B5275"/>
    <w:rsid w:val="001B52F3"/>
    <w:rsid w:val="001B5696"/>
    <w:rsid w:val="001B5BCC"/>
    <w:rsid w:val="001B5FA4"/>
    <w:rsid w:val="001B671F"/>
    <w:rsid w:val="001B6ED1"/>
    <w:rsid w:val="001B70F1"/>
    <w:rsid w:val="001B7628"/>
    <w:rsid w:val="001C01F7"/>
    <w:rsid w:val="001C09DB"/>
    <w:rsid w:val="001C12F9"/>
    <w:rsid w:val="001C15EA"/>
    <w:rsid w:val="001C1BB4"/>
    <w:rsid w:val="001C32BA"/>
    <w:rsid w:val="001C34F3"/>
    <w:rsid w:val="001C3CCA"/>
    <w:rsid w:val="001C4306"/>
    <w:rsid w:val="001C4430"/>
    <w:rsid w:val="001C468F"/>
    <w:rsid w:val="001C5AEE"/>
    <w:rsid w:val="001C6C8F"/>
    <w:rsid w:val="001C772D"/>
    <w:rsid w:val="001D3327"/>
    <w:rsid w:val="001D42F8"/>
    <w:rsid w:val="001D46EF"/>
    <w:rsid w:val="001D54DF"/>
    <w:rsid w:val="001D59C0"/>
    <w:rsid w:val="001D6AEF"/>
    <w:rsid w:val="001D73B3"/>
    <w:rsid w:val="001E0DB7"/>
    <w:rsid w:val="001E126C"/>
    <w:rsid w:val="001E164B"/>
    <w:rsid w:val="001E1D54"/>
    <w:rsid w:val="001E1DC5"/>
    <w:rsid w:val="001E20FA"/>
    <w:rsid w:val="001E2498"/>
    <w:rsid w:val="001E25E0"/>
    <w:rsid w:val="001E31BF"/>
    <w:rsid w:val="001E450E"/>
    <w:rsid w:val="001E5373"/>
    <w:rsid w:val="001E7650"/>
    <w:rsid w:val="001F0140"/>
    <w:rsid w:val="001F0A05"/>
    <w:rsid w:val="001F0AEC"/>
    <w:rsid w:val="001F11F1"/>
    <w:rsid w:val="001F2E7E"/>
    <w:rsid w:val="001F2EA7"/>
    <w:rsid w:val="001F3030"/>
    <w:rsid w:val="001F4124"/>
    <w:rsid w:val="001F5C6E"/>
    <w:rsid w:val="001F5F99"/>
    <w:rsid w:val="001F603E"/>
    <w:rsid w:val="001F645B"/>
    <w:rsid w:val="00200B02"/>
    <w:rsid w:val="002016A2"/>
    <w:rsid w:val="00201F19"/>
    <w:rsid w:val="002022FD"/>
    <w:rsid w:val="00202618"/>
    <w:rsid w:val="00202ED5"/>
    <w:rsid w:val="00203B0C"/>
    <w:rsid w:val="00203F95"/>
    <w:rsid w:val="002047EA"/>
    <w:rsid w:val="00205027"/>
    <w:rsid w:val="0020591C"/>
    <w:rsid w:val="002064E8"/>
    <w:rsid w:val="002065DF"/>
    <w:rsid w:val="00206F78"/>
    <w:rsid w:val="0020787A"/>
    <w:rsid w:val="00207C49"/>
    <w:rsid w:val="002116EB"/>
    <w:rsid w:val="0021256A"/>
    <w:rsid w:val="0021467A"/>
    <w:rsid w:val="00214D96"/>
    <w:rsid w:val="00215184"/>
    <w:rsid w:val="00215C4C"/>
    <w:rsid w:val="00220382"/>
    <w:rsid w:val="00221475"/>
    <w:rsid w:val="00221601"/>
    <w:rsid w:val="00221DB0"/>
    <w:rsid w:val="002221C3"/>
    <w:rsid w:val="00222E9F"/>
    <w:rsid w:val="002243A3"/>
    <w:rsid w:val="002244B0"/>
    <w:rsid w:val="0022489F"/>
    <w:rsid w:val="002255D0"/>
    <w:rsid w:val="00225765"/>
    <w:rsid w:val="00226B17"/>
    <w:rsid w:val="002275B4"/>
    <w:rsid w:val="00227ADC"/>
    <w:rsid w:val="0023051F"/>
    <w:rsid w:val="00230B26"/>
    <w:rsid w:val="002312CD"/>
    <w:rsid w:val="0023158D"/>
    <w:rsid w:val="00231CFF"/>
    <w:rsid w:val="00232356"/>
    <w:rsid w:val="00232A86"/>
    <w:rsid w:val="00232EA3"/>
    <w:rsid w:val="00233A5D"/>
    <w:rsid w:val="00233C71"/>
    <w:rsid w:val="0023408D"/>
    <w:rsid w:val="002357FB"/>
    <w:rsid w:val="00235AD0"/>
    <w:rsid w:val="002362A1"/>
    <w:rsid w:val="00237690"/>
    <w:rsid w:val="00240715"/>
    <w:rsid w:val="00241528"/>
    <w:rsid w:val="00242461"/>
    <w:rsid w:val="00244A4C"/>
    <w:rsid w:val="00244AD1"/>
    <w:rsid w:val="002465E1"/>
    <w:rsid w:val="0024694B"/>
    <w:rsid w:val="00247838"/>
    <w:rsid w:val="002479B5"/>
    <w:rsid w:val="002506E4"/>
    <w:rsid w:val="00252018"/>
    <w:rsid w:val="00252140"/>
    <w:rsid w:val="002529EC"/>
    <w:rsid w:val="00252D3D"/>
    <w:rsid w:val="0025303B"/>
    <w:rsid w:val="00253F64"/>
    <w:rsid w:val="00254010"/>
    <w:rsid w:val="00254A87"/>
    <w:rsid w:val="00256D72"/>
    <w:rsid w:val="00257601"/>
    <w:rsid w:val="00260BC9"/>
    <w:rsid w:val="00260EA4"/>
    <w:rsid w:val="002611F3"/>
    <w:rsid w:val="00261C25"/>
    <w:rsid w:val="00262734"/>
    <w:rsid w:val="00262E9A"/>
    <w:rsid w:val="00263DE9"/>
    <w:rsid w:val="002651ED"/>
    <w:rsid w:val="002654A2"/>
    <w:rsid w:val="00265D55"/>
    <w:rsid w:val="00265ECF"/>
    <w:rsid w:val="002662AD"/>
    <w:rsid w:val="00266739"/>
    <w:rsid w:val="00266FC1"/>
    <w:rsid w:val="00267418"/>
    <w:rsid w:val="00270747"/>
    <w:rsid w:val="002719A0"/>
    <w:rsid w:val="00271E8D"/>
    <w:rsid w:val="00272932"/>
    <w:rsid w:val="00274D50"/>
    <w:rsid w:val="002751DE"/>
    <w:rsid w:val="00275653"/>
    <w:rsid w:val="0027602C"/>
    <w:rsid w:val="002762DE"/>
    <w:rsid w:val="00276E50"/>
    <w:rsid w:val="00280B1F"/>
    <w:rsid w:val="00280DF5"/>
    <w:rsid w:val="00280FE8"/>
    <w:rsid w:val="00281226"/>
    <w:rsid w:val="002826F6"/>
    <w:rsid w:val="002830A7"/>
    <w:rsid w:val="00283FCA"/>
    <w:rsid w:val="002847B9"/>
    <w:rsid w:val="002860AB"/>
    <w:rsid w:val="002866A7"/>
    <w:rsid w:val="0028769F"/>
    <w:rsid w:val="0028782C"/>
    <w:rsid w:val="00287869"/>
    <w:rsid w:val="0029030A"/>
    <w:rsid w:val="00291E2B"/>
    <w:rsid w:val="00291FFE"/>
    <w:rsid w:val="0029300E"/>
    <w:rsid w:val="00295808"/>
    <w:rsid w:val="00295A79"/>
    <w:rsid w:val="00296298"/>
    <w:rsid w:val="002965F3"/>
    <w:rsid w:val="00297D78"/>
    <w:rsid w:val="002A05E9"/>
    <w:rsid w:val="002A07A7"/>
    <w:rsid w:val="002A0868"/>
    <w:rsid w:val="002A0BCC"/>
    <w:rsid w:val="002A19A0"/>
    <w:rsid w:val="002A20ED"/>
    <w:rsid w:val="002A217B"/>
    <w:rsid w:val="002A2A05"/>
    <w:rsid w:val="002A2C38"/>
    <w:rsid w:val="002A2D3A"/>
    <w:rsid w:val="002A3B16"/>
    <w:rsid w:val="002A4AD3"/>
    <w:rsid w:val="002A5001"/>
    <w:rsid w:val="002A5205"/>
    <w:rsid w:val="002A6633"/>
    <w:rsid w:val="002A71CD"/>
    <w:rsid w:val="002A722A"/>
    <w:rsid w:val="002A7BE3"/>
    <w:rsid w:val="002B0053"/>
    <w:rsid w:val="002B018D"/>
    <w:rsid w:val="002B161F"/>
    <w:rsid w:val="002B1789"/>
    <w:rsid w:val="002B1E6C"/>
    <w:rsid w:val="002B2074"/>
    <w:rsid w:val="002B4768"/>
    <w:rsid w:val="002B49F3"/>
    <w:rsid w:val="002B6FDC"/>
    <w:rsid w:val="002B7BCD"/>
    <w:rsid w:val="002C0000"/>
    <w:rsid w:val="002C00E5"/>
    <w:rsid w:val="002C0845"/>
    <w:rsid w:val="002C2AED"/>
    <w:rsid w:val="002C2E0F"/>
    <w:rsid w:val="002C38BC"/>
    <w:rsid w:val="002C3BC9"/>
    <w:rsid w:val="002C3C23"/>
    <w:rsid w:val="002C3DFC"/>
    <w:rsid w:val="002C4B73"/>
    <w:rsid w:val="002C4F01"/>
    <w:rsid w:val="002C51D2"/>
    <w:rsid w:val="002C5AA5"/>
    <w:rsid w:val="002C5C49"/>
    <w:rsid w:val="002D0BF0"/>
    <w:rsid w:val="002D0E85"/>
    <w:rsid w:val="002D0F6E"/>
    <w:rsid w:val="002D14EF"/>
    <w:rsid w:val="002D2CDD"/>
    <w:rsid w:val="002D402B"/>
    <w:rsid w:val="002D56BE"/>
    <w:rsid w:val="002D58C5"/>
    <w:rsid w:val="002D5C4A"/>
    <w:rsid w:val="002D6907"/>
    <w:rsid w:val="002D6BA2"/>
    <w:rsid w:val="002E00A7"/>
    <w:rsid w:val="002E0134"/>
    <w:rsid w:val="002E0F75"/>
    <w:rsid w:val="002E149B"/>
    <w:rsid w:val="002E160E"/>
    <w:rsid w:val="002E1F39"/>
    <w:rsid w:val="002E2096"/>
    <w:rsid w:val="002E3E45"/>
    <w:rsid w:val="002E419F"/>
    <w:rsid w:val="002E4602"/>
    <w:rsid w:val="002E58BC"/>
    <w:rsid w:val="002E61BC"/>
    <w:rsid w:val="002E6D0F"/>
    <w:rsid w:val="002E6D8F"/>
    <w:rsid w:val="002E77FF"/>
    <w:rsid w:val="002F00B8"/>
    <w:rsid w:val="002F1194"/>
    <w:rsid w:val="002F1B9F"/>
    <w:rsid w:val="002F1BF0"/>
    <w:rsid w:val="002F24FF"/>
    <w:rsid w:val="002F3466"/>
    <w:rsid w:val="002F3E97"/>
    <w:rsid w:val="002F4582"/>
    <w:rsid w:val="002F55E7"/>
    <w:rsid w:val="002F66B3"/>
    <w:rsid w:val="002F755B"/>
    <w:rsid w:val="0030000A"/>
    <w:rsid w:val="00300961"/>
    <w:rsid w:val="00301AD0"/>
    <w:rsid w:val="00301C40"/>
    <w:rsid w:val="00301EAE"/>
    <w:rsid w:val="00302117"/>
    <w:rsid w:val="003024DE"/>
    <w:rsid w:val="003028FB"/>
    <w:rsid w:val="0030331E"/>
    <w:rsid w:val="00303971"/>
    <w:rsid w:val="00304725"/>
    <w:rsid w:val="0030619D"/>
    <w:rsid w:val="00306528"/>
    <w:rsid w:val="00307BDE"/>
    <w:rsid w:val="00307CEE"/>
    <w:rsid w:val="003100CB"/>
    <w:rsid w:val="003100F8"/>
    <w:rsid w:val="003110F7"/>
    <w:rsid w:val="003116D5"/>
    <w:rsid w:val="0031176E"/>
    <w:rsid w:val="003119C0"/>
    <w:rsid w:val="0031258A"/>
    <w:rsid w:val="00312B5E"/>
    <w:rsid w:val="00312B9C"/>
    <w:rsid w:val="00314799"/>
    <w:rsid w:val="00314FAC"/>
    <w:rsid w:val="0031506C"/>
    <w:rsid w:val="00316904"/>
    <w:rsid w:val="00317558"/>
    <w:rsid w:val="00317899"/>
    <w:rsid w:val="00317A5D"/>
    <w:rsid w:val="00322825"/>
    <w:rsid w:val="003231B0"/>
    <w:rsid w:val="00323847"/>
    <w:rsid w:val="00323CE5"/>
    <w:rsid w:val="00325563"/>
    <w:rsid w:val="0032563B"/>
    <w:rsid w:val="00325789"/>
    <w:rsid w:val="00325C95"/>
    <w:rsid w:val="00326302"/>
    <w:rsid w:val="003267C9"/>
    <w:rsid w:val="003275E1"/>
    <w:rsid w:val="0032784D"/>
    <w:rsid w:val="00327B03"/>
    <w:rsid w:val="00330AE0"/>
    <w:rsid w:val="00330B1B"/>
    <w:rsid w:val="00332CF1"/>
    <w:rsid w:val="00333392"/>
    <w:rsid w:val="0033416E"/>
    <w:rsid w:val="0033537A"/>
    <w:rsid w:val="00335685"/>
    <w:rsid w:val="0033605A"/>
    <w:rsid w:val="00337262"/>
    <w:rsid w:val="00340225"/>
    <w:rsid w:val="003405B7"/>
    <w:rsid w:val="00341495"/>
    <w:rsid w:val="0034183B"/>
    <w:rsid w:val="00341E0A"/>
    <w:rsid w:val="00342E28"/>
    <w:rsid w:val="003438E1"/>
    <w:rsid w:val="00343BA4"/>
    <w:rsid w:val="0034405F"/>
    <w:rsid w:val="00344842"/>
    <w:rsid w:val="00345656"/>
    <w:rsid w:val="00345A9E"/>
    <w:rsid w:val="003460F1"/>
    <w:rsid w:val="003462A7"/>
    <w:rsid w:val="00346639"/>
    <w:rsid w:val="0034684B"/>
    <w:rsid w:val="003474C2"/>
    <w:rsid w:val="00347A0F"/>
    <w:rsid w:val="00347A6F"/>
    <w:rsid w:val="00350CDB"/>
    <w:rsid w:val="00350FB8"/>
    <w:rsid w:val="0035135D"/>
    <w:rsid w:val="00351813"/>
    <w:rsid w:val="00352FA3"/>
    <w:rsid w:val="0035319B"/>
    <w:rsid w:val="00353F98"/>
    <w:rsid w:val="00353FA4"/>
    <w:rsid w:val="00354F7B"/>
    <w:rsid w:val="00355324"/>
    <w:rsid w:val="00355710"/>
    <w:rsid w:val="00355978"/>
    <w:rsid w:val="00355C71"/>
    <w:rsid w:val="00355F82"/>
    <w:rsid w:val="003563B7"/>
    <w:rsid w:val="00357029"/>
    <w:rsid w:val="003574A0"/>
    <w:rsid w:val="0036042F"/>
    <w:rsid w:val="00360B9F"/>
    <w:rsid w:val="00361109"/>
    <w:rsid w:val="00362D1F"/>
    <w:rsid w:val="003643B8"/>
    <w:rsid w:val="0036504F"/>
    <w:rsid w:val="00365744"/>
    <w:rsid w:val="0036647B"/>
    <w:rsid w:val="00366549"/>
    <w:rsid w:val="0036723F"/>
    <w:rsid w:val="00370FD1"/>
    <w:rsid w:val="00371B9F"/>
    <w:rsid w:val="00372623"/>
    <w:rsid w:val="003737E1"/>
    <w:rsid w:val="00373EA9"/>
    <w:rsid w:val="003747B5"/>
    <w:rsid w:val="00374C2A"/>
    <w:rsid w:val="00374D09"/>
    <w:rsid w:val="0037541C"/>
    <w:rsid w:val="00376073"/>
    <w:rsid w:val="003801E9"/>
    <w:rsid w:val="0038038A"/>
    <w:rsid w:val="00382CA8"/>
    <w:rsid w:val="003848D3"/>
    <w:rsid w:val="00385510"/>
    <w:rsid w:val="0038645D"/>
    <w:rsid w:val="00386773"/>
    <w:rsid w:val="0039200C"/>
    <w:rsid w:val="00392259"/>
    <w:rsid w:val="0039248E"/>
    <w:rsid w:val="003926B0"/>
    <w:rsid w:val="0039376F"/>
    <w:rsid w:val="00393DB1"/>
    <w:rsid w:val="00394058"/>
    <w:rsid w:val="003941DC"/>
    <w:rsid w:val="00394484"/>
    <w:rsid w:val="00394AFC"/>
    <w:rsid w:val="00395283"/>
    <w:rsid w:val="0039554B"/>
    <w:rsid w:val="003963A1"/>
    <w:rsid w:val="00396636"/>
    <w:rsid w:val="00396A17"/>
    <w:rsid w:val="003970BB"/>
    <w:rsid w:val="003A0AEE"/>
    <w:rsid w:val="003A1277"/>
    <w:rsid w:val="003A1B11"/>
    <w:rsid w:val="003A1FBD"/>
    <w:rsid w:val="003A44F3"/>
    <w:rsid w:val="003A4A6A"/>
    <w:rsid w:val="003A6155"/>
    <w:rsid w:val="003A6183"/>
    <w:rsid w:val="003A699A"/>
    <w:rsid w:val="003B01D0"/>
    <w:rsid w:val="003B36E5"/>
    <w:rsid w:val="003B564D"/>
    <w:rsid w:val="003B5EF0"/>
    <w:rsid w:val="003B6FCF"/>
    <w:rsid w:val="003B7298"/>
    <w:rsid w:val="003B76B4"/>
    <w:rsid w:val="003C0013"/>
    <w:rsid w:val="003C03D6"/>
    <w:rsid w:val="003C074A"/>
    <w:rsid w:val="003C0BAD"/>
    <w:rsid w:val="003C19EE"/>
    <w:rsid w:val="003C1A0B"/>
    <w:rsid w:val="003C2804"/>
    <w:rsid w:val="003C2990"/>
    <w:rsid w:val="003C2D48"/>
    <w:rsid w:val="003C303A"/>
    <w:rsid w:val="003C3322"/>
    <w:rsid w:val="003C3446"/>
    <w:rsid w:val="003C3814"/>
    <w:rsid w:val="003C3907"/>
    <w:rsid w:val="003C3DA8"/>
    <w:rsid w:val="003C3FAD"/>
    <w:rsid w:val="003C479A"/>
    <w:rsid w:val="003C67F0"/>
    <w:rsid w:val="003C6D49"/>
    <w:rsid w:val="003C7297"/>
    <w:rsid w:val="003D0A33"/>
    <w:rsid w:val="003D164F"/>
    <w:rsid w:val="003D2C80"/>
    <w:rsid w:val="003D366D"/>
    <w:rsid w:val="003D3DBD"/>
    <w:rsid w:val="003D3F75"/>
    <w:rsid w:val="003D4979"/>
    <w:rsid w:val="003D4DF4"/>
    <w:rsid w:val="003D561E"/>
    <w:rsid w:val="003D72D4"/>
    <w:rsid w:val="003D7EDC"/>
    <w:rsid w:val="003E065F"/>
    <w:rsid w:val="003E11E0"/>
    <w:rsid w:val="003E1979"/>
    <w:rsid w:val="003E2331"/>
    <w:rsid w:val="003E2479"/>
    <w:rsid w:val="003E2E5A"/>
    <w:rsid w:val="003E469E"/>
    <w:rsid w:val="003E4A70"/>
    <w:rsid w:val="003E4A8B"/>
    <w:rsid w:val="003E4B7C"/>
    <w:rsid w:val="003E5F2D"/>
    <w:rsid w:val="003E602F"/>
    <w:rsid w:val="003E6078"/>
    <w:rsid w:val="003E65EE"/>
    <w:rsid w:val="003E74BC"/>
    <w:rsid w:val="003E7E77"/>
    <w:rsid w:val="003F009A"/>
    <w:rsid w:val="003F0B87"/>
    <w:rsid w:val="003F0CEE"/>
    <w:rsid w:val="003F1061"/>
    <w:rsid w:val="003F1C39"/>
    <w:rsid w:val="003F2135"/>
    <w:rsid w:val="003F30CF"/>
    <w:rsid w:val="003F39FC"/>
    <w:rsid w:val="003F41C5"/>
    <w:rsid w:val="003F46C2"/>
    <w:rsid w:val="003F4766"/>
    <w:rsid w:val="003F4948"/>
    <w:rsid w:val="003F57AF"/>
    <w:rsid w:val="003F6650"/>
    <w:rsid w:val="003F6790"/>
    <w:rsid w:val="003F6947"/>
    <w:rsid w:val="004002F9"/>
    <w:rsid w:val="00400433"/>
    <w:rsid w:val="0040087F"/>
    <w:rsid w:val="004014A2"/>
    <w:rsid w:val="00401716"/>
    <w:rsid w:val="00401855"/>
    <w:rsid w:val="00402809"/>
    <w:rsid w:val="00403AB6"/>
    <w:rsid w:val="00405BDD"/>
    <w:rsid w:val="004062DB"/>
    <w:rsid w:val="0040736C"/>
    <w:rsid w:val="004108E7"/>
    <w:rsid w:val="00411625"/>
    <w:rsid w:val="00411707"/>
    <w:rsid w:val="00412312"/>
    <w:rsid w:val="00412D3F"/>
    <w:rsid w:val="004132A8"/>
    <w:rsid w:val="00416426"/>
    <w:rsid w:val="0041692B"/>
    <w:rsid w:val="00416B16"/>
    <w:rsid w:val="00417FFB"/>
    <w:rsid w:val="004200CD"/>
    <w:rsid w:val="00421539"/>
    <w:rsid w:val="00424239"/>
    <w:rsid w:val="00425363"/>
    <w:rsid w:val="00425FE2"/>
    <w:rsid w:val="00426FB0"/>
    <w:rsid w:val="004319DC"/>
    <w:rsid w:val="00432C32"/>
    <w:rsid w:val="00433C13"/>
    <w:rsid w:val="00433D27"/>
    <w:rsid w:val="00434035"/>
    <w:rsid w:val="004352E8"/>
    <w:rsid w:val="00436772"/>
    <w:rsid w:val="00437097"/>
    <w:rsid w:val="004370D6"/>
    <w:rsid w:val="00440106"/>
    <w:rsid w:val="00441304"/>
    <w:rsid w:val="00441B2C"/>
    <w:rsid w:val="00441D34"/>
    <w:rsid w:val="004422EB"/>
    <w:rsid w:val="00443B56"/>
    <w:rsid w:val="0044418C"/>
    <w:rsid w:val="00444924"/>
    <w:rsid w:val="004457F5"/>
    <w:rsid w:val="00446057"/>
    <w:rsid w:val="00446070"/>
    <w:rsid w:val="004460FE"/>
    <w:rsid w:val="00446951"/>
    <w:rsid w:val="00446F9D"/>
    <w:rsid w:val="00451A0D"/>
    <w:rsid w:val="00454100"/>
    <w:rsid w:val="00454C36"/>
    <w:rsid w:val="00454CBE"/>
    <w:rsid w:val="00455742"/>
    <w:rsid w:val="0045658C"/>
    <w:rsid w:val="00456B78"/>
    <w:rsid w:val="00457113"/>
    <w:rsid w:val="00457427"/>
    <w:rsid w:val="004574F9"/>
    <w:rsid w:val="00457798"/>
    <w:rsid w:val="00457963"/>
    <w:rsid w:val="00457F9E"/>
    <w:rsid w:val="00460003"/>
    <w:rsid w:val="00460658"/>
    <w:rsid w:val="0046118C"/>
    <w:rsid w:val="00462ECA"/>
    <w:rsid w:val="004632F9"/>
    <w:rsid w:val="0046447E"/>
    <w:rsid w:val="00464526"/>
    <w:rsid w:val="004649C4"/>
    <w:rsid w:val="004656AB"/>
    <w:rsid w:val="00465EED"/>
    <w:rsid w:val="004662FA"/>
    <w:rsid w:val="004678D5"/>
    <w:rsid w:val="004679C2"/>
    <w:rsid w:val="0047079E"/>
    <w:rsid w:val="0047088C"/>
    <w:rsid w:val="00471F4C"/>
    <w:rsid w:val="00473075"/>
    <w:rsid w:val="004733DE"/>
    <w:rsid w:val="00473945"/>
    <w:rsid w:val="0047438B"/>
    <w:rsid w:val="00476F01"/>
    <w:rsid w:val="004774C0"/>
    <w:rsid w:val="00480A62"/>
    <w:rsid w:val="00481AE7"/>
    <w:rsid w:val="00481B60"/>
    <w:rsid w:val="00482634"/>
    <w:rsid w:val="00482E27"/>
    <w:rsid w:val="00484761"/>
    <w:rsid w:val="00484C53"/>
    <w:rsid w:val="004851E2"/>
    <w:rsid w:val="004859CF"/>
    <w:rsid w:val="00485C78"/>
    <w:rsid w:val="00487461"/>
    <w:rsid w:val="00487840"/>
    <w:rsid w:val="00490136"/>
    <w:rsid w:val="0049070F"/>
    <w:rsid w:val="00490B07"/>
    <w:rsid w:val="0049185D"/>
    <w:rsid w:val="00491E7B"/>
    <w:rsid w:val="00491F7B"/>
    <w:rsid w:val="004921A9"/>
    <w:rsid w:val="0049242A"/>
    <w:rsid w:val="00492DC5"/>
    <w:rsid w:val="004961B8"/>
    <w:rsid w:val="004967DD"/>
    <w:rsid w:val="00496B29"/>
    <w:rsid w:val="004A082D"/>
    <w:rsid w:val="004A26AF"/>
    <w:rsid w:val="004A3338"/>
    <w:rsid w:val="004A37F3"/>
    <w:rsid w:val="004A4896"/>
    <w:rsid w:val="004A4C2E"/>
    <w:rsid w:val="004A515F"/>
    <w:rsid w:val="004A5F01"/>
    <w:rsid w:val="004A67FB"/>
    <w:rsid w:val="004A6E0F"/>
    <w:rsid w:val="004B0AD0"/>
    <w:rsid w:val="004B11AD"/>
    <w:rsid w:val="004B15C1"/>
    <w:rsid w:val="004B1D1F"/>
    <w:rsid w:val="004B2B7E"/>
    <w:rsid w:val="004B366D"/>
    <w:rsid w:val="004B3845"/>
    <w:rsid w:val="004B3C42"/>
    <w:rsid w:val="004B4ED4"/>
    <w:rsid w:val="004B55DE"/>
    <w:rsid w:val="004B64DD"/>
    <w:rsid w:val="004B6A6C"/>
    <w:rsid w:val="004B6BBC"/>
    <w:rsid w:val="004B7081"/>
    <w:rsid w:val="004B7859"/>
    <w:rsid w:val="004B7C5A"/>
    <w:rsid w:val="004C0866"/>
    <w:rsid w:val="004C113B"/>
    <w:rsid w:val="004C1B56"/>
    <w:rsid w:val="004C2E53"/>
    <w:rsid w:val="004C3A32"/>
    <w:rsid w:val="004C6FC6"/>
    <w:rsid w:val="004C7A5A"/>
    <w:rsid w:val="004D07A2"/>
    <w:rsid w:val="004D0D7A"/>
    <w:rsid w:val="004D1B61"/>
    <w:rsid w:val="004D25EC"/>
    <w:rsid w:val="004D2910"/>
    <w:rsid w:val="004D32D9"/>
    <w:rsid w:val="004D3FE8"/>
    <w:rsid w:val="004D55DC"/>
    <w:rsid w:val="004D63AE"/>
    <w:rsid w:val="004D6621"/>
    <w:rsid w:val="004D6CA1"/>
    <w:rsid w:val="004E0BD3"/>
    <w:rsid w:val="004E2A37"/>
    <w:rsid w:val="004E2E22"/>
    <w:rsid w:val="004E33B5"/>
    <w:rsid w:val="004E3783"/>
    <w:rsid w:val="004E498B"/>
    <w:rsid w:val="004E54F3"/>
    <w:rsid w:val="004E5E3D"/>
    <w:rsid w:val="004E670B"/>
    <w:rsid w:val="004E7B4A"/>
    <w:rsid w:val="004F1455"/>
    <w:rsid w:val="004F4287"/>
    <w:rsid w:val="004F54EF"/>
    <w:rsid w:val="004F7A9F"/>
    <w:rsid w:val="004F7F9A"/>
    <w:rsid w:val="005007F6"/>
    <w:rsid w:val="0050106E"/>
    <w:rsid w:val="0050161B"/>
    <w:rsid w:val="00502E4A"/>
    <w:rsid w:val="005043CD"/>
    <w:rsid w:val="005048B2"/>
    <w:rsid w:val="00505D9F"/>
    <w:rsid w:val="005060FF"/>
    <w:rsid w:val="00506596"/>
    <w:rsid w:val="0050686B"/>
    <w:rsid w:val="005068B8"/>
    <w:rsid w:val="00507962"/>
    <w:rsid w:val="005105A9"/>
    <w:rsid w:val="00510B32"/>
    <w:rsid w:val="00510F0F"/>
    <w:rsid w:val="0051170E"/>
    <w:rsid w:val="005120C1"/>
    <w:rsid w:val="005126C9"/>
    <w:rsid w:val="00513C1F"/>
    <w:rsid w:val="00515D59"/>
    <w:rsid w:val="005161F1"/>
    <w:rsid w:val="005161F6"/>
    <w:rsid w:val="00517D9E"/>
    <w:rsid w:val="005215CE"/>
    <w:rsid w:val="005230D9"/>
    <w:rsid w:val="00523E7E"/>
    <w:rsid w:val="005258D7"/>
    <w:rsid w:val="00525CB2"/>
    <w:rsid w:val="0052721D"/>
    <w:rsid w:val="005276E2"/>
    <w:rsid w:val="005300C1"/>
    <w:rsid w:val="00530959"/>
    <w:rsid w:val="00530E0F"/>
    <w:rsid w:val="0053164A"/>
    <w:rsid w:val="00531776"/>
    <w:rsid w:val="00532933"/>
    <w:rsid w:val="00532B73"/>
    <w:rsid w:val="00532FC0"/>
    <w:rsid w:val="0053571A"/>
    <w:rsid w:val="00535FA6"/>
    <w:rsid w:val="00536608"/>
    <w:rsid w:val="0053743A"/>
    <w:rsid w:val="00537904"/>
    <w:rsid w:val="00537A7E"/>
    <w:rsid w:val="00537E14"/>
    <w:rsid w:val="00542231"/>
    <w:rsid w:val="0054229E"/>
    <w:rsid w:val="005434E6"/>
    <w:rsid w:val="005451C4"/>
    <w:rsid w:val="00547007"/>
    <w:rsid w:val="00550815"/>
    <w:rsid w:val="0055116D"/>
    <w:rsid w:val="00551614"/>
    <w:rsid w:val="00552303"/>
    <w:rsid w:val="0055286D"/>
    <w:rsid w:val="00552980"/>
    <w:rsid w:val="005532F4"/>
    <w:rsid w:val="005555B7"/>
    <w:rsid w:val="005562D3"/>
    <w:rsid w:val="00557900"/>
    <w:rsid w:val="00557AAA"/>
    <w:rsid w:val="00557C0E"/>
    <w:rsid w:val="005613F1"/>
    <w:rsid w:val="005617E5"/>
    <w:rsid w:val="005629BD"/>
    <w:rsid w:val="00562A97"/>
    <w:rsid w:val="00563C85"/>
    <w:rsid w:val="00564A8E"/>
    <w:rsid w:val="005653D4"/>
    <w:rsid w:val="00565421"/>
    <w:rsid w:val="00565858"/>
    <w:rsid w:val="005667A7"/>
    <w:rsid w:val="0056699C"/>
    <w:rsid w:val="00566FEC"/>
    <w:rsid w:val="0056748B"/>
    <w:rsid w:val="00570485"/>
    <w:rsid w:val="00571625"/>
    <w:rsid w:val="00571DAC"/>
    <w:rsid w:val="005732DD"/>
    <w:rsid w:val="005746A6"/>
    <w:rsid w:val="00575797"/>
    <w:rsid w:val="00577493"/>
    <w:rsid w:val="005805BF"/>
    <w:rsid w:val="0058071F"/>
    <w:rsid w:val="005809CA"/>
    <w:rsid w:val="0058120F"/>
    <w:rsid w:val="0058123C"/>
    <w:rsid w:val="00581574"/>
    <w:rsid w:val="0058254F"/>
    <w:rsid w:val="00582A0A"/>
    <w:rsid w:val="00583275"/>
    <w:rsid w:val="00583BAA"/>
    <w:rsid w:val="005841DA"/>
    <w:rsid w:val="0058458D"/>
    <w:rsid w:val="00584655"/>
    <w:rsid w:val="00584AE5"/>
    <w:rsid w:val="00585557"/>
    <w:rsid w:val="00585B9F"/>
    <w:rsid w:val="00585D17"/>
    <w:rsid w:val="00585E9D"/>
    <w:rsid w:val="00586EC7"/>
    <w:rsid w:val="005872F7"/>
    <w:rsid w:val="00592BB0"/>
    <w:rsid w:val="00593009"/>
    <w:rsid w:val="00593879"/>
    <w:rsid w:val="005938EB"/>
    <w:rsid w:val="00594053"/>
    <w:rsid w:val="00595B93"/>
    <w:rsid w:val="005966C5"/>
    <w:rsid w:val="005A100F"/>
    <w:rsid w:val="005A1707"/>
    <w:rsid w:val="005A31DC"/>
    <w:rsid w:val="005A3368"/>
    <w:rsid w:val="005A4DB3"/>
    <w:rsid w:val="005A5427"/>
    <w:rsid w:val="005A5F4C"/>
    <w:rsid w:val="005A65D8"/>
    <w:rsid w:val="005A6951"/>
    <w:rsid w:val="005A77EF"/>
    <w:rsid w:val="005A7894"/>
    <w:rsid w:val="005A7AE6"/>
    <w:rsid w:val="005A7AFA"/>
    <w:rsid w:val="005B14A2"/>
    <w:rsid w:val="005B1D79"/>
    <w:rsid w:val="005B2068"/>
    <w:rsid w:val="005B3020"/>
    <w:rsid w:val="005B30DE"/>
    <w:rsid w:val="005B4EF6"/>
    <w:rsid w:val="005B5586"/>
    <w:rsid w:val="005B5B49"/>
    <w:rsid w:val="005B5CEB"/>
    <w:rsid w:val="005B6C7F"/>
    <w:rsid w:val="005B7478"/>
    <w:rsid w:val="005C038D"/>
    <w:rsid w:val="005C08BD"/>
    <w:rsid w:val="005C25B5"/>
    <w:rsid w:val="005C35B8"/>
    <w:rsid w:val="005C37F6"/>
    <w:rsid w:val="005C3939"/>
    <w:rsid w:val="005C422B"/>
    <w:rsid w:val="005C4896"/>
    <w:rsid w:val="005C5498"/>
    <w:rsid w:val="005C5C55"/>
    <w:rsid w:val="005C6182"/>
    <w:rsid w:val="005C68DB"/>
    <w:rsid w:val="005C7CDE"/>
    <w:rsid w:val="005C7F34"/>
    <w:rsid w:val="005D0EB9"/>
    <w:rsid w:val="005D1245"/>
    <w:rsid w:val="005D12B3"/>
    <w:rsid w:val="005D13CA"/>
    <w:rsid w:val="005D1471"/>
    <w:rsid w:val="005D1816"/>
    <w:rsid w:val="005D2667"/>
    <w:rsid w:val="005D309D"/>
    <w:rsid w:val="005D32BA"/>
    <w:rsid w:val="005D3584"/>
    <w:rsid w:val="005D3917"/>
    <w:rsid w:val="005D3CAC"/>
    <w:rsid w:val="005D4162"/>
    <w:rsid w:val="005D4257"/>
    <w:rsid w:val="005D5068"/>
    <w:rsid w:val="005D609C"/>
    <w:rsid w:val="005D66DD"/>
    <w:rsid w:val="005D6AAE"/>
    <w:rsid w:val="005D6F4C"/>
    <w:rsid w:val="005D711B"/>
    <w:rsid w:val="005D782A"/>
    <w:rsid w:val="005D7960"/>
    <w:rsid w:val="005E0AFD"/>
    <w:rsid w:val="005E0BFB"/>
    <w:rsid w:val="005E1FBF"/>
    <w:rsid w:val="005E453A"/>
    <w:rsid w:val="005E4E05"/>
    <w:rsid w:val="005E5E74"/>
    <w:rsid w:val="005E6567"/>
    <w:rsid w:val="005E67EB"/>
    <w:rsid w:val="005F0493"/>
    <w:rsid w:val="005F10C2"/>
    <w:rsid w:val="005F25FD"/>
    <w:rsid w:val="005F3F42"/>
    <w:rsid w:val="005F4A83"/>
    <w:rsid w:val="005F67D2"/>
    <w:rsid w:val="005F732F"/>
    <w:rsid w:val="005F73DD"/>
    <w:rsid w:val="005F7744"/>
    <w:rsid w:val="0060165C"/>
    <w:rsid w:val="006019D7"/>
    <w:rsid w:val="00602375"/>
    <w:rsid w:val="006034A7"/>
    <w:rsid w:val="006042DB"/>
    <w:rsid w:val="00607517"/>
    <w:rsid w:val="006076CE"/>
    <w:rsid w:val="00607E82"/>
    <w:rsid w:val="006108DA"/>
    <w:rsid w:val="0061166F"/>
    <w:rsid w:val="006123E2"/>
    <w:rsid w:val="00612586"/>
    <w:rsid w:val="00612641"/>
    <w:rsid w:val="00613426"/>
    <w:rsid w:val="00613430"/>
    <w:rsid w:val="006136E4"/>
    <w:rsid w:val="00613A34"/>
    <w:rsid w:val="00614569"/>
    <w:rsid w:val="00615B1B"/>
    <w:rsid w:val="00616584"/>
    <w:rsid w:val="00617167"/>
    <w:rsid w:val="00620974"/>
    <w:rsid w:val="0062122D"/>
    <w:rsid w:val="0062182B"/>
    <w:rsid w:val="00623C04"/>
    <w:rsid w:val="0062427E"/>
    <w:rsid w:val="00624703"/>
    <w:rsid w:val="00626E8C"/>
    <w:rsid w:val="00627A7D"/>
    <w:rsid w:val="00630997"/>
    <w:rsid w:val="00631A42"/>
    <w:rsid w:val="00631A47"/>
    <w:rsid w:val="00631B0A"/>
    <w:rsid w:val="00631B64"/>
    <w:rsid w:val="00632185"/>
    <w:rsid w:val="00633379"/>
    <w:rsid w:val="00634500"/>
    <w:rsid w:val="0063453D"/>
    <w:rsid w:val="00634565"/>
    <w:rsid w:val="00634AA4"/>
    <w:rsid w:val="00635831"/>
    <w:rsid w:val="00637492"/>
    <w:rsid w:val="006375EA"/>
    <w:rsid w:val="00637D84"/>
    <w:rsid w:val="00641EAD"/>
    <w:rsid w:val="00642040"/>
    <w:rsid w:val="00642A6A"/>
    <w:rsid w:val="00643E5F"/>
    <w:rsid w:val="00645AC6"/>
    <w:rsid w:val="00646D66"/>
    <w:rsid w:val="0064727B"/>
    <w:rsid w:val="006472F0"/>
    <w:rsid w:val="0065094F"/>
    <w:rsid w:val="0065148C"/>
    <w:rsid w:val="00651861"/>
    <w:rsid w:val="00651B80"/>
    <w:rsid w:val="00651F67"/>
    <w:rsid w:val="00652E3D"/>
    <w:rsid w:val="0065327B"/>
    <w:rsid w:val="00653DAC"/>
    <w:rsid w:val="00653DBB"/>
    <w:rsid w:val="00654ED8"/>
    <w:rsid w:val="00656136"/>
    <w:rsid w:val="00656F62"/>
    <w:rsid w:val="0065740A"/>
    <w:rsid w:val="00657B83"/>
    <w:rsid w:val="00660303"/>
    <w:rsid w:val="00660CD0"/>
    <w:rsid w:val="00661D17"/>
    <w:rsid w:val="00662327"/>
    <w:rsid w:val="00662739"/>
    <w:rsid w:val="00662E3E"/>
    <w:rsid w:val="00663364"/>
    <w:rsid w:val="00663E8C"/>
    <w:rsid w:val="00664DE8"/>
    <w:rsid w:val="006651C8"/>
    <w:rsid w:val="00665613"/>
    <w:rsid w:val="00665C58"/>
    <w:rsid w:val="00665EEB"/>
    <w:rsid w:val="0066634D"/>
    <w:rsid w:val="0067151D"/>
    <w:rsid w:val="006734E6"/>
    <w:rsid w:val="0067359A"/>
    <w:rsid w:val="00674A64"/>
    <w:rsid w:val="00676EDD"/>
    <w:rsid w:val="00680757"/>
    <w:rsid w:val="00680E8A"/>
    <w:rsid w:val="006811C5"/>
    <w:rsid w:val="00681CD0"/>
    <w:rsid w:val="00681F86"/>
    <w:rsid w:val="00682243"/>
    <w:rsid w:val="00683946"/>
    <w:rsid w:val="00684D80"/>
    <w:rsid w:val="00685A81"/>
    <w:rsid w:val="00687238"/>
    <w:rsid w:val="00687E1A"/>
    <w:rsid w:val="00687FBD"/>
    <w:rsid w:val="006901DB"/>
    <w:rsid w:val="00691107"/>
    <w:rsid w:val="0069127B"/>
    <w:rsid w:val="00694EEA"/>
    <w:rsid w:val="00695A51"/>
    <w:rsid w:val="0069695A"/>
    <w:rsid w:val="00696F3E"/>
    <w:rsid w:val="006970DC"/>
    <w:rsid w:val="00697159"/>
    <w:rsid w:val="006977C8"/>
    <w:rsid w:val="00697EE0"/>
    <w:rsid w:val="006A00F5"/>
    <w:rsid w:val="006A0463"/>
    <w:rsid w:val="006A29A7"/>
    <w:rsid w:val="006A2FDB"/>
    <w:rsid w:val="006A2FDF"/>
    <w:rsid w:val="006A3F39"/>
    <w:rsid w:val="006A57E0"/>
    <w:rsid w:val="006A60F2"/>
    <w:rsid w:val="006A7B6F"/>
    <w:rsid w:val="006B1A05"/>
    <w:rsid w:val="006B366D"/>
    <w:rsid w:val="006B4258"/>
    <w:rsid w:val="006B4B7F"/>
    <w:rsid w:val="006B60B9"/>
    <w:rsid w:val="006B6BA4"/>
    <w:rsid w:val="006C0895"/>
    <w:rsid w:val="006C3001"/>
    <w:rsid w:val="006C31F0"/>
    <w:rsid w:val="006C381A"/>
    <w:rsid w:val="006C4005"/>
    <w:rsid w:val="006C5434"/>
    <w:rsid w:val="006C6422"/>
    <w:rsid w:val="006D0169"/>
    <w:rsid w:val="006D0668"/>
    <w:rsid w:val="006D0AE9"/>
    <w:rsid w:val="006D18E6"/>
    <w:rsid w:val="006D1B65"/>
    <w:rsid w:val="006D2B38"/>
    <w:rsid w:val="006D3788"/>
    <w:rsid w:val="006D48C7"/>
    <w:rsid w:val="006D4BC8"/>
    <w:rsid w:val="006D4C99"/>
    <w:rsid w:val="006D5BB4"/>
    <w:rsid w:val="006D5D9E"/>
    <w:rsid w:val="006D5F9E"/>
    <w:rsid w:val="006D6932"/>
    <w:rsid w:val="006D7AA7"/>
    <w:rsid w:val="006E085E"/>
    <w:rsid w:val="006E1418"/>
    <w:rsid w:val="006E1450"/>
    <w:rsid w:val="006E19A3"/>
    <w:rsid w:val="006E2AC4"/>
    <w:rsid w:val="006E2C2D"/>
    <w:rsid w:val="006E35FF"/>
    <w:rsid w:val="006E4649"/>
    <w:rsid w:val="006E530F"/>
    <w:rsid w:val="006E62C2"/>
    <w:rsid w:val="006F0181"/>
    <w:rsid w:val="006F0F14"/>
    <w:rsid w:val="006F2D39"/>
    <w:rsid w:val="006F41C2"/>
    <w:rsid w:val="006F5A2B"/>
    <w:rsid w:val="006F7859"/>
    <w:rsid w:val="006F7A5C"/>
    <w:rsid w:val="006F7E5D"/>
    <w:rsid w:val="00700734"/>
    <w:rsid w:val="007010E5"/>
    <w:rsid w:val="007017CD"/>
    <w:rsid w:val="00702235"/>
    <w:rsid w:val="00702507"/>
    <w:rsid w:val="00702CED"/>
    <w:rsid w:val="00703307"/>
    <w:rsid w:val="00703314"/>
    <w:rsid w:val="00703A39"/>
    <w:rsid w:val="007066FA"/>
    <w:rsid w:val="00706B7D"/>
    <w:rsid w:val="0070704B"/>
    <w:rsid w:val="00707101"/>
    <w:rsid w:val="007074FF"/>
    <w:rsid w:val="0071073F"/>
    <w:rsid w:val="007118B2"/>
    <w:rsid w:val="00711B10"/>
    <w:rsid w:val="00712DEF"/>
    <w:rsid w:val="00713355"/>
    <w:rsid w:val="00713611"/>
    <w:rsid w:val="00713F75"/>
    <w:rsid w:val="0071427D"/>
    <w:rsid w:val="007171DC"/>
    <w:rsid w:val="007179ED"/>
    <w:rsid w:val="00717DE8"/>
    <w:rsid w:val="007218D4"/>
    <w:rsid w:val="007221A0"/>
    <w:rsid w:val="00723C76"/>
    <w:rsid w:val="007240BC"/>
    <w:rsid w:val="00724354"/>
    <w:rsid w:val="007247CF"/>
    <w:rsid w:val="0072483B"/>
    <w:rsid w:val="00724C7D"/>
    <w:rsid w:val="00726AD4"/>
    <w:rsid w:val="00727BCD"/>
    <w:rsid w:val="00727FE4"/>
    <w:rsid w:val="00730295"/>
    <w:rsid w:val="007302D6"/>
    <w:rsid w:val="00730D7D"/>
    <w:rsid w:val="0073128E"/>
    <w:rsid w:val="007313BB"/>
    <w:rsid w:val="00731BDD"/>
    <w:rsid w:val="00731FB9"/>
    <w:rsid w:val="00733533"/>
    <w:rsid w:val="007342E2"/>
    <w:rsid w:val="00734DE9"/>
    <w:rsid w:val="00735199"/>
    <w:rsid w:val="007353F9"/>
    <w:rsid w:val="0073615A"/>
    <w:rsid w:val="00736481"/>
    <w:rsid w:val="00741AB0"/>
    <w:rsid w:val="007422C3"/>
    <w:rsid w:val="0074256D"/>
    <w:rsid w:val="007430A6"/>
    <w:rsid w:val="00743DFD"/>
    <w:rsid w:val="0074405E"/>
    <w:rsid w:val="00744D29"/>
    <w:rsid w:val="00745040"/>
    <w:rsid w:val="0074564B"/>
    <w:rsid w:val="00745B92"/>
    <w:rsid w:val="00745F3D"/>
    <w:rsid w:val="007468CE"/>
    <w:rsid w:val="00746935"/>
    <w:rsid w:val="00746AFD"/>
    <w:rsid w:val="007471A8"/>
    <w:rsid w:val="007471EB"/>
    <w:rsid w:val="00747A8E"/>
    <w:rsid w:val="00747AEB"/>
    <w:rsid w:val="00747F8E"/>
    <w:rsid w:val="00750CA2"/>
    <w:rsid w:val="00751E11"/>
    <w:rsid w:val="007537C2"/>
    <w:rsid w:val="007541A5"/>
    <w:rsid w:val="007557DC"/>
    <w:rsid w:val="00756279"/>
    <w:rsid w:val="00756902"/>
    <w:rsid w:val="007569CA"/>
    <w:rsid w:val="00756C55"/>
    <w:rsid w:val="00760ACC"/>
    <w:rsid w:val="0076175E"/>
    <w:rsid w:val="0076372F"/>
    <w:rsid w:val="00764BF3"/>
    <w:rsid w:val="00764CAD"/>
    <w:rsid w:val="007654FF"/>
    <w:rsid w:val="007655EF"/>
    <w:rsid w:val="007657B5"/>
    <w:rsid w:val="00765A04"/>
    <w:rsid w:val="007705AF"/>
    <w:rsid w:val="00770785"/>
    <w:rsid w:val="00770A06"/>
    <w:rsid w:val="00770E50"/>
    <w:rsid w:val="007721F0"/>
    <w:rsid w:val="007723BC"/>
    <w:rsid w:val="00772489"/>
    <w:rsid w:val="00772BFC"/>
    <w:rsid w:val="00772ED3"/>
    <w:rsid w:val="007736D7"/>
    <w:rsid w:val="00774668"/>
    <w:rsid w:val="00774885"/>
    <w:rsid w:val="00774D6E"/>
    <w:rsid w:val="007755E2"/>
    <w:rsid w:val="007758D2"/>
    <w:rsid w:val="00775DFB"/>
    <w:rsid w:val="00776240"/>
    <w:rsid w:val="007765FF"/>
    <w:rsid w:val="007770C5"/>
    <w:rsid w:val="0077730B"/>
    <w:rsid w:val="007777EF"/>
    <w:rsid w:val="00777A10"/>
    <w:rsid w:val="007803B5"/>
    <w:rsid w:val="00780F4E"/>
    <w:rsid w:val="00781A78"/>
    <w:rsid w:val="00781B32"/>
    <w:rsid w:val="00782B73"/>
    <w:rsid w:val="00785199"/>
    <w:rsid w:val="007852DC"/>
    <w:rsid w:val="00785614"/>
    <w:rsid w:val="0078587E"/>
    <w:rsid w:val="00786F65"/>
    <w:rsid w:val="00787542"/>
    <w:rsid w:val="00790EDC"/>
    <w:rsid w:val="007917FE"/>
    <w:rsid w:val="007923C3"/>
    <w:rsid w:val="007927B2"/>
    <w:rsid w:val="007928EF"/>
    <w:rsid w:val="007929B4"/>
    <w:rsid w:val="00793B76"/>
    <w:rsid w:val="00794241"/>
    <w:rsid w:val="00794D11"/>
    <w:rsid w:val="007961AB"/>
    <w:rsid w:val="00797139"/>
    <w:rsid w:val="00797E47"/>
    <w:rsid w:val="007A0B4D"/>
    <w:rsid w:val="007A16DC"/>
    <w:rsid w:val="007A1E22"/>
    <w:rsid w:val="007A2467"/>
    <w:rsid w:val="007A38B8"/>
    <w:rsid w:val="007A46A3"/>
    <w:rsid w:val="007A4D0D"/>
    <w:rsid w:val="007A5BB6"/>
    <w:rsid w:val="007A6995"/>
    <w:rsid w:val="007B0796"/>
    <w:rsid w:val="007B0A3A"/>
    <w:rsid w:val="007B265B"/>
    <w:rsid w:val="007B2B51"/>
    <w:rsid w:val="007B54B8"/>
    <w:rsid w:val="007B5CDD"/>
    <w:rsid w:val="007B6661"/>
    <w:rsid w:val="007B79EE"/>
    <w:rsid w:val="007C0230"/>
    <w:rsid w:val="007C06B2"/>
    <w:rsid w:val="007C09BB"/>
    <w:rsid w:val="007C0C79"/>
    <w:rsid w:val="007C3819"/>
    <w:rsid w:val="007C4384"/>
    <w:rsid w:val="007C54B3"/>
    <w:rsid w:val="007C5675"/>
    <w:rsid w:val="007C56B3"/>
    <w:rsid w:val="007C647A"/>
    <w:rsid w:val="007C66F1"/>
    <w:rsid w:val="007C76AB"/>
    <w:rsid w:val="007C7709"/>
    <w:rsid w:val="007D0582"/>
    <w:rsid w:val="007D18E8"/>
    <w:rsid w:val="007D3B1F"/>
    <w:rsid w:val="007D3BDB"/>
    <w:rsid w:val="007D457F"/>
    <w:rsid w:val="007D49B8"/>
    <w:rsid w:val="007D4A3C"/>
    <w:rsid w:val="007D4FE7"/>
    <w:rsid w:val="007D5F70"/>
    <w:rsid w:val="007D6618"/>
    <w:rsid w:val="007D6F5D"/>
    <w:rsid w:val="007D7268"/>
    <w:rsid w:val="007E0AE5"/>
    <w:rsid w:val="007E17F5"/>
    <w:rsid w:val="007E1883"/>
    <w:rsid w:val="007E1A0D"/>
    <w:rsid w:val="007E26A6"/>
    <w:rsid w:val="007E3E1F"/>
    <w:rsid w:val="007E45CC"/>
    <w:rsid w:val="007E4DDD"/>
    <w:rsid w:val="007E5AE1"/>
    <w:rsid w:val="007F0B35"/>
    <w:rsid w:val="007F0F32"/>
    <w:rsid w:val="007F1C79"/>
    <w:rsid w:val="007F37EF"/>
    <w:rsid w:val="007F411D"/>
    <w:rsid w:val="007F6BDE"/>
    <w:rsid w:val="007F77A7"/>
    <w:rsid w:val="008000DD"/>
    <w:rsid w:val="00800762"/>
    <w:rsid w:val="008039D1"/>
    <w:rsid w:val="00805735"/>
    <w:rsid w:val="00805DCA"/>
    <w:rsid w:val="00806D26"/>
    <w:rsid w:val="008108A0"/>
    <w:rsid w:val="0081120E"/>
    <w:rsid w:val="00811B98"/>
    <w:rsid w:val="00811E93"/>
    <w:rsid w:val="00812B36"/>
    <w:rsid w:val="00812CD3"/>
    <w:rsid w:val="00813DB6"/>
    <w:rsid w:val="00815EBF"/>
    <w:rsid w:val="00820ACB"/>
    <w:rsid w:val="00820DE7"/>
    <w:rsid w:val="00821625"/>
    <w:rsid w:val="00821895"/>
    <w:rsid w:val="0082189B"/>
    <w:rsid w:val="008221C5"/>
    <w:rsid w:val="00822D67"/>
    <w:rsid w:val="008234AF"/>
    <w:rsid w:val="00825803"/>
    <w:rsid w:val="00825939"/>
    <w:rsid w:val="00825FAD"/>
    <w:rsid w:val="008261FC"/>
    <w:rsid w:val="00826472"/>
    <w:rsid w:val="00827FA0"/>
    <w:rsid w:val="00831137"/>
    <w:rsid w:val="00831337"/>
    <w:rsid w:val="00832386"/>
    <w:rsid w:val="008351D0"/>
    <w:rsid w:val="00835B82"/>
    <w:rsid w:val="0083627A"/>
    <w:rsid w:val="00836532"/>
    <w:rsid w:val="008375CE"/>
    <w:rsid w:val="00840E2B"/>
    <w:rsid w:val="0084162E"/>
    <w:rsid w:val="00841D6B"/>
    <w:rsid w:val="00841E6A"/>
    <w:rsid w:val="008424BB"/>
    <w:rsid w:val="00842B2E"/>
    <w:rsid w:val="00844469"/>
    <w:rsid w:val="0084489D"/>
    <w:rsid w:val="00845C6B"/>
    <w:rsid w:val="008466C4"/>
    <w:rsid w:val="00846888"/>
    <w:rsid w:val="00846AB5"/>
    <w:rsid w:val="0084788D"/>
    <w:rsid w:val="00847F37"/>
    <w:rsid w:val="00850476"/>
    <w:rsid w:val="008504D3"/>
    <w:rsid w:val="00851111"/>
    <w:rsid w:val="00851176"/>
    <w:rsid w:val="0085165D"/>
    <w:rsid w:val="008551A0"/>
    <w:rsid w:val="00855D98"/>
    <w:rsid w:val="00856E38"/>
    <w:rsid w:val="008601C1"/>
    <w:rsid w:val="008606D4"/>
    <w:rsid w:val="00860D20"/>
    <w:rsid w:val="00862191"/>
    <w:rsid w:val="008627F3"/>
    <w:rsid w:val="00862AF3"/>
    <w:rsid w:val="0086343A"/>
    <w:rsid w:val="00864247"/>
    <w:rsid w:val="008644E1"/>
    <w:rsid w:val="00865F09"/>
    <w:rsid w:val="0086672C"/>
    <w:rsid w:val="008701DF"/>
    <w:rsid w:val="008702EB"/>
    <w:rsid w:val="00872802"/>
    <w:rsid w:val="008742E5"/>
    <w:rsid w:val="0087455A"/>
    <w:rsid w:val="008749CE"/>
    <w:rsid w:val="00877011"/>
    <w:rsid w:val="00877F4E"/>
    <w:rsid w:val="00877F99"/>
    <w:rsid w:val="008807DA"/>
    <w:rsid w:val="0088162F"/>
    <w:rsid w:val="00882D4C"/>
    <w:rsid w:val="00883A74"/>
    <w:rsid w:val="00884A4F"/>
    <w:rsid w:val="0088666B"/>
    <w:rsid w:val="00886CD1"/>
    <w:rsid w:val="00891B73"/>
    <w:rsid w:val="00892409"/>
    <w:rsid w:val="008929BB"/>
    <w:rsid w:val="0089392A"/>
    <w:rsid w:val="00893B41"/>
    <w:rsid w:val="0089423F"/>
    <w:rsid w:val="0089426C"/>
    <w:rsid w:val="008942B6"/>
    <w:rsid w:val="00894AE6"/>
    <w:rsid w:val="00895EB3"/>
    <w:rsid w:val="00896FF6"/>
    <w:rsid w:val="00897770"/>
    <w:rsid w:val="008977C1"/>
    <w:rsid w:val="00897BCD"/>
    <w:rsid w:val="00897F76"/>
    <w:rsid w:val="008A0081"/>
    <w:rsid w:val="008A12A2"/>
    <w:rsid w:val="008A1800"/>
    <w:rsid w:val="008A197F"/>
    <w:rsid w:val="008A218A"/>
    <w:rsid w:val="008A2945"/>
    <w:rsid w:val="008A3CDD"/>
    <w:rsid w:val="008A5187"/>
    <w:rsid w:val="008A54E3"/>
    <w:rsid w:val="008A5786"/>
    <w:rsid w:val="008A5C98"/>
    <w:rsid w:val="008A66FE"/>
    <w:rsid w:val="008B08B0"/>
    <w:rsid w:val="008B1649"/>
    <w:rsid w:val="008B17A0"/>
    <w:rsid w:val="008B1A26"/>
    <w:rsid w:val="008B2FC4"/>
    <w:rsid w:val="008B32CD"/>
    <w:rsid w:val="008B45F7"/>
    <w:rsid w:val="008B480D"/>
    <w:rsid w:val="008B509D"/>
    <w:rsid w:val="008B60A5"/>
    <w:rsid w:val="008B6A18"/>
    <w:rsid w:val="008B7679"/>
    <w:rsid w:val="008C08FE"/>
    <w:rsid w:val="008C12C4"/>
    <w:rsid w:val="008C1F09"/>
    <w:rsid w:val="008C2291"/>
    <w:rsid w:val="008C35DE"/>
    <w:rsid w:val="008C3659"/>
    <w:rsid w:val="008C391C"/>
    <w:rsid w:val="008C64DF"/>
    <w:rsid w:val="008C65F0"/>
    <w:rsid w:val="008C6B0A"/>
    <w:rsid w:val="008C713A"/>
    <w:rsid w:val="008C7209"/>
    <w:rsid w:val="008D045E"/>
    <w:rsid w:val="008D05A7"/>
    <w:rsid w:val="008D1D7E"/>
    <w:rsid w:val="008D22C9"/>
    <w:rsid w:val="008D2546"/>
    <w:rsid w:val="008D302A"/>
    <w:rsid w:val="008D3A2B"/>
    <w:rsid w:val="008D3E5B"/>
    <w:rsid w:val="008D480E"/>
    <w:rsid w:val="008D53D6"/>
    <w:rsid w:val="008D68BD"/>
    <w:rsid w:val="008D70AD"/>
    <w:rsid w:val="008D72D5"/>
    <w:rsid w:val="008D7EBD"/>
    <w:rsid w:val="008E114B"/>
    <w:rsid w:val="008E11B2"/>
    <w:rsid w:val="008E19D6"/>
    <w:rsid w:val="008E1C23"/>
    <w:rsid w:val="008E2E39"/>
    <w:rsid w:val="008E3764"/>
    <w:rsid w:val="008E5ADD"/>
    <w:rsid w:val="008E63B6"/>
    <w:rsid w:val="008E6CDF"/>
    <w:rsid w:val="008E6E4A"/>
    <w:rsid w:val="008E72CD"/>
    <w:rsid w:val="008E7EC5"/>
    <w:rsid w:val="008F0582"/>
    <w:rsid w:val="008F365B"/>
    <w:rsid w:val="008F392B"/>
    <w:rsid w:val="008F42AC"/>
    <w:rsid w:val="008F45A7"/>
    <w:rsid w:val="008F474F"/>
    <w:rsid w:val="008F4A17"/>
    <w:rsid w:val="008F4FAA"/>
    <w:rsid w:val="008F50D1"/>
    <w:rsid w:val="008F5397"/>
    <w:rsid w:val="008F5442"/>
    <w:rsid w:val="00901087"/>
    <w:rsid w:val="009014F0"/>
    <w:rsid w:val="0090190E"/>
    <w:rsid w:val="00901F42"/>
    <w:rsid w:val="00901F83"/>
    <w:rsid w:val="009066AC"/>
    <w:rsid w:val="00906C7C"/>
    <w:rsid w:val="00907D51"/>
    <w:rsid w:val="00907F95"/>
    <w:rsid w:val="00910F7E"/>
    <w:rsid w:val="00911F45"/>
    <w:rsid w:val="00912381"/>
    <w:rsid w:val="00912B6F"/>
    <w:rsid w:val="00912CF5"/>
    <w:rsid w:val="00913B0F"/>
    <w:rsid w:val="00913CCD"/>
    <w:rsid w:val="009171F5"/>
    <w:rsid w:val="009178C7"/>
    <w:rsid w:val="009208BD"/>
    <w:rsid w:val="00920A1B"/>
    <w:rsid w:val="00921451"/>
    <w:rsid w:val="009217C8"/>
    <w:rsid w:val="00922359"/>
    <w:rsid w:val="00922B33"/>
    <w:rsid w:val="00922DAA"/>
    <w:rsid w:val="0092371B"/>
    <w:rsid w:val="009238BA"/>
    <w:rsid w:val="009251B3"/>
    <w:rsid w:val="00925D11"/>
    <w:rsid w:val="00925F11"/>
    <w:rsid w:val="00926982"/>
    <w:rsid w:val="00930514"/>
    <w:rsid w:val="009305B0"/>
    <w:rsid w:val="00930DC6"/>
    <w:rsid w:val="00931741"/>
    <w:rsid w:val="009325D2"/>
    <w:rsid w:val="00933CFA"/>
    <w:rsid w:val="009354F6"/>
    <w:rsid w:val="00936A94"/>
    <w:rsid w:val="00937985"/>
    <w:rsid w:val="00937ED1"/>
    <w:rsid w:val="009405F5"/>
    <w:rsid w:val="00940793"/>
    <w:rsid w:val="00940CE0"/>
    <w:rsid w:val="00940EC9"/>
    <w:rsid w:val="00941D5D"/>
    <w:rsid w:val="00943440"/>
    <w:rsid w:val="0094360E"/>
    <w:rsid w:val="0094521F"/>
    <w:rsid w:val="009460B0"/>
    <w:rsid w:val="00950844"/>
    <w:rsid w:val="0095102E"/>
    <w:rsid w:val="0095186C"/>
    <w:rsid w:val="00952723"/>
    <w:rsid w:val="00952991"/>
    <w:rsid w:val="00952B36"/>
    <w:rsid w:val="00955928"/>
    <w:rsid w:val="00955AB9"/>
    <w:rsid w:val="00956378"/>
    <w:rsid w:val="00956AE4"/>
    <w:rsid w:val="00957583"/>
    <w:rsid w:val="0095761F"/>
    <w:rsid w:val="0095779E"/>
    <w:rsid w:val="00960C84"/>
    <w:rsid w:val="009613CB"/>
    <w:rsid w:val="009619BA"/>
    <w:rsid w:val="00961B29"/>
    <w:rsid w:val="00962C5C"/>
    <w:rsid w:val="00963324"/>
    <w:rsid w:val="00964F3E"/>
    <w:rsid w:val="00965554"/>
    <w:rsid w:val="00965A24"/>
    <w:rsid w:val="00965AE9"/>
    <w:rsid w:val="0096681D"/>
    <w:rsid w:val="0096765D"/>
    <w:rsid w:val="009676AF"/>
    <w:rsid w:val="00967AE2"/>
    <w:rsid w:val="009701BF"/>
    <w:rsid w:val="00970643"/>
    <w:rsid w:val="00970BF3"/>
    <w:rsid w:val="009710EC"/>
    <w:rsid w:val="00971C62"/>
    <w:rsid w:val="009726AF"/>
    <w:rsid w:val="00973218"/>
    <w:rsid w:val="009732A5"/>
    <w:rsid w:val="00973D70"/>
    <w:rsid w:val="00973E6D"/>
    <w:rsid w:val="00973F03"/>
    <w:rsid w:val="0097537D"/>
    <w:rsid w:val="009754B7"/>
    <w:rsid w:val="00976187"/>
    <w:rsid w:val="0097677A"/>
    <w:rsid w:val="00981D41"/>
    <w:rsid w:val="00981E19"/>
    <w:rsid w:val="0098235B"/>
    <w:rsid w:val="009824F1"/>
    <w:rsid w:val="009829CA"/>
    <w:rsid w:val="00982A3A"/>
    <w:rsid w:val="00982FDA"/>
    <w:rsid w:val="009836A5"/>
    <w:rsid w:val="0098559E"/>
    <w:rsid w:val="00985B7F"/>
    <w:rsid w:val="00986396"/>
    <w:rsid w:val="009878D2"/>
    <w:rsid w:val="00987B1A"/>
    <w:rsid w:val="00987C78"/>
    <w:rsid w:val="00992158"/>
    <w:rsid w:val="00993863"/>
    <w:rsid w:val="0099565E"/>
    <w:rsid w:val="00997BD0"/>
    <w:rsid w:val="009A02E9"/>
    <w:rsid w:val="009A170F"/>
    <w:rsid w:val="009A17D8"/>
    <w:rsid w:val="009A37A0"/>
    <w:rsid w:val="009A3B7B"/>
    <w:rsid w:val="009A3C2D"/>
    <w:rsid w:val="009A3E41"/>
    <w:rsid w:val="009A4158"/>
    <w:rsid w:val="009A41F6"/>
    <w:rsid w:val="009A43AE"/>
    <w:rsid w:val="009A4544"/>
    <w:rsid w:val="009A4CC2"/>
    <w:rsid w:val="009A64C1"/>
    <w:rsid w:val="009A6507"/>
    <w:rsid w:val="009A6F6E"/>
    <w:rsid w:val="009B0262"/>
    <w:rsid w:val="009B048B"/>
    <w:rsid w:val="009B0F11"/>
    <w:rsid w:val="009B12F9"/>
    <w:rsid w:val="009B19B2"/>
    <w:rsid w:val="009B1BBE"/>
    <w:rsid w:val="009B456E"/>
    <w:rsid w:val="009B465E"/>
    <w:rsid w:val="009B4CB0"/>
    <w:rsid w:val="009B5187"/>
    <w:rsid w:val="009B653C"/>
    <w:rsid w:val="009B65B4"/>
    <w:rsid w:val="009B6F0B"/>
    <w:rsid w:val="009B78EC"/>
    <w:rsid w:val="009C00CA"/>
    <w:rsid w:val="009C0CEF"/>
    <w:rsid w:val="009C0F65"/>
    <w:rsid w:val="009C2D87"/>
    <w:rsid w:val="009C311A"/>
    <w:rsid w:val="009C350A"/>
    <w:rsid w:val="009C3D0C"/>
    <w:rsid w:val="009C41CD"/>
    <w:rsid w:val="009C54FC"/>
    <w:rsid w:val="009C7D67"/>
    <w:rsid w:val="009D0A5E"/>
    <w:rsid w:val="009D2993"/>
    <w:rsid w:val="009D2F63"/>
    <w:rsid w:val="009D4819"/>
    <w:rsid w:val="009D4846"/>
    <w:rsid w:val="009D5B00"/>
    <w:rsid w:val="009D64C0"/>
    <w:rsid w:val="009D6645"/>
    <w:rsid w:val="009E0962"/>
    <w:rsid w:val="009E10B3"/>
    <w:rsid w:val="009E10C8"/>
    <w:rsid w:val="009E10E7"/>
    <w:rsid w:val="009E184D"/>
    <w:rsid w:val="009E1941"/>
    <w:rsid w:val="009E2738"/>
    <w:rsid w:val="009E2E39"/>
    <w:rsid w:val="009E2F9F"/>
    <w:rsid w:val="009E30D1"/>
    <w:rsid w:val="009E35F9"/>
    <w:rsid w:val="009E4B12"/>
    <w:rsid w:val="009E51FC"/>
    <w:rsid w:val="009E57F7"/>
    <w:rsid w:val="009E5D95"/>
    <w:rsid w:val="009E6D32"/>
    <w:rsid w:val="009E6EEC"/>
    <w:rsid w:val="009E7644"/>
    <w:rsid w:val="009F0487"/>
    <w:rsid w:val="009F1375"/>
    <w:rsid w:val="009F1E2D"/>
    <w:rsid w:val="009F2394"/>
    <w:rsid w:val="009F2906"/>
    <w:rsid w:val="009F4A12"/>
    <w:rsid w:val="009F4BAF"/>
    <w:rsid w:val="009F5580"/>
    <w:rsid w:val="009F598C"/>
    <w:rsid w:val="009F64CB"/>
    <w:rsid w:val="009F6A46"/>
    <w:rsid w:val="009F7FF8"/>
    <w:rsid w:val="00A00120"/>
    <w:rsid w:val="00A00B3B"/>
    <w:rsid w:val="00A00C9E"/>
    <w:rsid w:val="00A01214"/>
    <w:rsid w:val="00A01326"/>
    <w:rsid w:val="00A02441"/>
    <w:rsid w:val="00A033FB"/>
    <w:rsid w:val="00A03D95"/>
    <w:rsid w:val="00A053A2"/>
    <w:rsid w:val="00A05668"/>
    <w:rsid w:val="00A06538"/>
    <w:rsid w:val="00A06EF2"/>
    <w:rsid w:val="00A06FCF"/>
    <w:rsid w:val="00A07707"/>
    <w:rsid w:val="00A10EDD"/>
    <w:rsid w:val="00A116C8"/>
    <w:rsid w:val="00A11D60"/>
    <w:rsid w:val="00A11E50"/>
    <w:rsid w:val="00A12A4B"/>
    <w:rsid w:val="00A131E6"/>
    <w:rsid w:val="00A13DA1"/>
    <w:rsid w:val="00A14210"/>
    <w:rsid w:val="00A149E2"/>
    <w:rsid w:val="00A1647F"/>
    <w:rsid w:val="00A20A29"/>
    <w:rsid w:val="00A21213"/>
    <w:rsid w:val="00A217E4"/>
    <w:rsid w:val="00A22ABE"/>
    <w:rsid w:val="00A22AC0"/>
    <w:rsid w:val="00A241EA"/>
    <w:rsid w:val="00A24252"/>
    <w:rsid w:val="00A25E54"/>
    <w:rsid w:val="00A2606F"/>
    <w:rsid w:val="00A26BDE"/>
    <w:rsid w:val="00A26D41"/>
    <w:rsid w:val="00A277C5"/>
    <w:rsid w:val="00A27C6B"/>
    <w:rsid w:val="00A30252"/>
    <w:rsid w:val="00A30CC6"/>
    <w:rsid w:val="00A31572"/>
    <w:rsid w:val="00A32D44"/>
    <w:rsid w:val="00A33895"/>
    <w:rsid w:val="00A33DDE"/>
    <w:rsid w:val="00A3455D"/>
    <w:rsid w:val="00A346FB"/>
    <w:rsid w:val="00A357E2"/>
    <w:rsid w:val="00A35A2A"/>
    <w:rsid w:val="00A35DDC"/>
    <w:rsid w:val="00A360EB"/>
    <w:rsid w:val="00A400F6"/>
    <w:rsid w:val="00A411B6"/>
    <w:rsid w:val="00A418B6"/>
    <w:rsid w:val="00A419F7"/>
    <w:rsid w:val="00A42666"/>
    <w:rsid w:val="00A43AC6"/>
    <w:rsid w:val="00A453ED"/>
    <w:rsid w:val="00A458EA"/>
    <w:rsid w:val="00A45956"/>
    <w:rsid w:val="00A4596D"/>
    <w:rsid w:val="00A45E21"/>
    <w:rsid w:val="00A45F00"/>
    <w:rsid w:val="00A463AA"/>
    <w:rsid w:val="00A4645D"/>
    <w:rsid w:val="00A47506"/>
    <w:rsid w:val="00A505AF"/>
    <w:rsid w:val="00A52A5E"/>
    <w:rsid w:val="00A53917"/>
    <w:rsid w:val="00A53AC7"/>
    <w:rsid w:val="00A55E1D"/>
    <w:rsid w:val="00A56604"/>
    <w:rsid w:val="00A56C8D"/>
    <w:rsid w:val="00A572A7"/>
    <w:rsid w:val="00A57764"/>
    <w:rsid w:val="00A60399"/>
    <w:rsid w:val="00A612A4"/>
    <w:rsid w:val="00A632C8"/>
    <w:rsid w:val="00A636C9"/>
    <w:rsid w:val="00A64034"/>
    <w:rsid w:val="00A640E2"/>
    <w:rsid w:val="00A641E7"/>
    <w:rsid w:val="00A6492E"/>
    <w:rsid w:val="00A64A4F"/>
    <w:rsid w:val="00A659F1"/>
    <w:rsid w:val="00A67AC0"/>
    <w:rsid w:val="00A7056A"/>
    <w:rsid w:val="00A70A27"/>
    <w:rsid w:val="00A70B5B"/>
    <w:rsid w:val="00A714E4"/>
    <w:rsid w:val="00A71720"/>
    <w:rsid w:val="00A71737"/>
    <w:rsid w:val="00A7235A"/>
    <w:rsid w:val="00A7310E"/>
    <w:rsid w:val="00A73705"/>
    <w:rsid w:val="00A73F54"/>
    <w:rsid w:val="00A75C60"/>
    <w:rsid w:val="00A7708A"/>
    <w:rsid w:val="00A80737"/>
    <w:rsid w:val="00A811E4"/>
    <w:rsid w:val="00A820B3"/>
    <w:rsid w:val="00A82169"/>
    <w:rsid w:val="00A827F1"/>
    <w:rsid w:val="00A847CD"/>
    <w:rsid w:val="00A852DA"/>
    <w:rsid w:val="00A86298"/>
    <w:rsid w:val="00A86526"/>
    <w:rsid w:val="00A86E25"/>
    <w:rsid w:val="00A87634"/>
    <w:rsid w:val="00A87980"/>
    <w:rsid w:val="00A91B40"/>
    <w:rsid w:val="00A91D9C"/>
    <w:rsid w:val="00A9283C"/>
    <w:rsid w:val="00A92F02"/>
    <w:rsid w:val="00A93899"/>
    <w:rsid w:val="00A94BF3"/>
    <w:rsid w:val="00A94D5F"/>
    <w:rsid w:val="00A957A4"/>
    <w:rsid w:val="00A95B2C"/>
    <w:rsid w:val="00A96B30"/>
    <w:rsid w:val="00AA0214"/>
    <w:rsid w:val="00AA03C9"/>
    <w:rsid w:val="00AA0970"/>
    <w:rsid w:val="00AA1419"/>
    <w:rsid w:val="00AA1967"/>
    <w:rsid w:val="00AA2340"/>
    <w:rsid w:val="00AA31CD"/>
    <w:rsid w:val="00AA3842"/>
    <w:rsid w:val="00AA457D"/>
    <w:rsid w:val="00AA45EA"/>
    <w:rsid w:val="00AA5665"/>
    <w:rsid w:val="00AA7337"/>
    <w:rsid w:val="00AA749B"/>
    <w:rsid w:val="00AB0E64"/>
    <w:rsid w:val="00AB0F65"/>
    <w:rsid w:val="00AB2447"/>
    <w:rsid w:val="00AB2697"/>
    <w:rsid w:val="00AB2797"/>
    <w:rsid w:val="00AB27A4"/>
    <w:rsid w:val="00AB3C98"/>
    <w:rsid w:val="00AB3E9C"/>
    <w:rsid w:val="00AB40C5"/>
    <w:rsid w:val="00AB41E8"/>
    <w:rsid w:val="00AB4F3B"/>
    <w:rsid w:val="00AB515C"/>
    <w:rsid w:val="00AB58A9"/>
    <w:rsid w:val="00AB61EF"/>
    <w:rsid w:val="00AB6710"/>
    <w:rsid w:val="00AB7123"/>
    <w:rsid w:val="00AB7243"/>
    <w:rsid w:val="00AB7F7B"/>
    <w:rsid w:val="00AC1487"/>
    <w:rsid w:val="00AC1501"/>
    <w:rsid w:val="00AC1869"/>
    <w:rsid w:val="00AC1893"/>
    <w:rsid w:val="00AC1A6A"/>
    <w:rsid w:val="00AC1AF0"/>
    <w:rsid w:val="00AC23AF"/>
    <w:rsid w:val="00AC27A1"/>
    <w:rsid w:val="00AC2F79"/>
    <w:rsid w:val="00AC33B9"/>
    <w:rsid w:val="00AC3BEF"/>
    <w:rsid w:val="00AC3E5A"/>
    <w:rsid w:val="00AC3FA6"/>
    <w:rsid w:val="00AC49F4"/>
    <w:rsid w:val="00AC5B29"/>
    <w:rsid w:val="00AC6BA4"/>
    <w:rsid w:val="00AD0D5F"/>
    <w:rsid w:val="00AD2B53"/>
    <w:rsid w:val="00AD2D27"/>
    <w:rsid w:val="00AD3414"/>
    <w:rsid w:val="00AD5C26"/>
    <w:rsid w:val="00AD6987"/>
    <w:rsid w:val="00AD6C31"/>
    <w:rsid w:val="00AD6DFF"/>
    <w:rsid w:val="00AD7452"/>
    <w:rsid w:val="00AE073D"/>
    <w:rsid w:val="00AE0996"/>
    <w:rsid w:val="00AE196A"/>
    <w:rsid w:val="00AE1B59"/>
    <w:rsid w:val="00AE1FDC"/>
    <w:rsid w:val="00AE21A7"/>
    <w:rsid w:val="00AE25E0"/>
    <w:rsid w:val="00AE2D0C"/>
    <w:rsid w:val="00AE3315"/>
    <w:rsid w:val="00AE5970"/>
    <w:rsid w:val="00AE619D"/>
    <w:rsid w:val="00AE7189"/>
    <w:rsid w:val="00AF03E1"/>
    <w:rsid w:val="00AF49C3"/>
    <w:rsid w:val="00AF54F7"/>
    <w:rsid w:val="00AF5AA0"/>
    <w:rsid w:val="00AF5BA0"/>
    <w:rsid w:val="00AF6609"/>
    <w:rsid w:val="00AF68D7"/>
    <w:rsid w:val="00AF7744"/>
    <w:rsid w:val="00AF7838"/>
    <w:rsid w:val="00AF7DE2"/>
    <w:rsid w:val="00B0008A"/>
    <w:rsid w:val="00B02386"/>
    <w:rsid w:val="00B05027"/>
    <w:rsid w:val="00B050CB"/>
    <w:rsid w:val="00B05CEA"/>
    <w:rsid w:val="00B066CC"/>
    <w:rsid w:val="00B06C85"/>
    <w:rsid w:val="00B06C93"/>
    <w:rsid w:val="00B100AA"/>
    <w:rsid w:val="00B107C8"/>
    <w:rsid w:val="00B1171E"/>
    <w:rsid w:val="00B122DF"/>
    <w:rsid w:val="00B14649"/>
    <w:rsid w:val="00B1488E"/>
    <w:rsid w:val="00B14FC9"/>
    <w:rsid w:val="00B163C6"/>
    <w:rsid w:val="00B17A2B"/>
    <w:rsid w:val="00B17DC8"/>
    <w:rsid w:val="00B20FA6"/>
    <w:rsid w:val="00B21C48"/>
    <w:rsid w:val="00B21E87"/>
    <w:rsid w:val="00B236A0"/>
    <w:rsid w:val="00B23B37"/>
    <w:rsid w:val="00B24FB3"/>
    <w:rsid w:val="00B25546"/>
    <w:rsid w:val="00B25ACC"/>
    <w:rsid w:val="00B26B98"/>
    <w:rsid w:val="00B2753C"/>
    <w:rsid w:val="00B30297"/>
    <w:rsid w:val="00B30E12"/>
    <w:rsid w:val="00B30E18"/>
    <w:rsid w:val="00B313ED"/>
    <w:rsid w:val="00B31617"/>
    <w:rsid w:val="00B318AF"/>
    <w:rsid w:val="00B3398F"/>
    <w:rsid w:val="00B33A68"/>
    <w:rsid w:val="00B33BA0"/>
    <w:rsid w:val="00B36564"/>
    <w:rsid w:val="00B36B02"/>
    <w:rsid w:val="00B370F5"/>
    <w:rsid w:val="00B37230"/>
    <w:rsid w:val="00B4225E"/>
    <w:rsid w:val="00B42708"/>
    <w:rsid w:val="00B43AA1"/>
    <w:rsid w:val="00B441EF"/>
    <w:rsid w:val="00B458AB"/>
    <w:rsid w:val="00B4626C"/>
    <w:rsid w:val="00B46590"/>
    <w:rsid w:val="00B46692"/>
    <w:rsid w:val="00B47409"/>
    <w:rsid w:val="00B50C82"/>
    <w:rsid w:val="00B519E0"/>
    <w:rsid w:val="00B526AB"/>
    <w:rsid w:val="00B52F4F"/>
    <w:rsid w:val="00B52F6D"/>
    <w:rsid w:val="00B52FEF"/>
    <w:rsid w:val="00B53434"/>
    <w:rsid w:val="00B537F9"/>
    <w:rsid w:val="00B541EC"/>
    <w:rsid w:val="00B566CA"/>
    <w:rsid w:val="00B57095"/>
    <w:rsid w:val="00B572AE"/>
    <w:rsid w:val="00B57404"/>
    <w:rsid w:val="00B609A8"/>
    <w:rsid w:val="00B61068"/>
    <w:rsid w:val="00B626B0"/>
    <w:rsid w:val="00B62ED0"/>
    <w:rsid w:val="00B6406A"/>
    <w:rsid w:val="00B64F95"/>
    <w:rsid w:val="00B65B5A"/>
    <w:rsid w:val="00B664CC"/>
    <w:rsid w:val="00B664F3"/>
    <w:rsid w:val="00B66FA0"/>
    <w:rsid w:val="00B709AA"/>
    <w:rsid w:val="00B724DC"/>
    <w:rsid w:val="00B729B7"/>
    <w:rsid w:val="00B74EF4"/>
    <w:rsid w:val="00B769BC"/>
    <w:rsid w:val="00B77351"/>
    <w:rsid w:val="00B8027E"/>
    <w:rsid w:val="00B817E6"/>
    <w:rsid w:val="00B818C3"/>
    <w:rsid w:val="00B81A11"/>
    <w:rsid w:val="00B81DA6"/>
    <w:rsid w:val="00B82372"/>
    <w:rsid w:val="00B83C79"/>
    <w:rsid w:val="00B852E8"/>
    <w:rsid w:val="00B870AF"/>
    <w:rsid w:val="00B8784A"/>
    <w:rsid w:val="00B9020A"/>
    <w:rsid w:val="00B90EF9"/>
    <w:rsid w:val="00B9176A"/>
    <w:rsid w:val="00B919AE"/>
    <w:rsid w:val="00B91FEC"/>
    <w:rsid w:val="00B921E1"/>
    <w:rsid w:val="00B934DB"/>
    <w:rsid w:val="00B9382C"/>
    <w:rsid w:val="00B93A23"/>
    <w:rsid w:val="00B93CAC"/>
    <w:rsid w:val="00B93D06"/>
    <w:rsid w:val="00B941D6"/>
    <w:rsid w:val="00B952AF"/>
    <w:rsid w:val="00B95558"/>
    <w:rsid w:val="00B95FA5"/>
    <w:rsid w:val="00B96715"/>
    <w:rsid w:val="00B96846"/>
    <w:rsid w:val="00BA0BDE"/>
    <w:rsid w:val="00BA1FE4"/>
    <w:rsid w:val="00BA403E"/>
    <w:rsid w:val="00BA5B8F"/>
    <w:rsid w:val="00BA5BC5"/>
    <w:rsid w:val="00BA5CAF"/>
    <w:rsid w:val="00BA677C"/>
    <w:rsid w:val="00BA755D"/>
    <w:rsid w:val="00BA7A73"/>
    <w:rsid w:val="00BB1CD3"/>
    <w:rsid w:val="00BB2884"/>
    <w:rsid w:val="00BB4552"/>
    <w:rsid w:val="00BB5776"/>
    <w:rsid w:val="00BB6AD2"/>
    <w:rsid w:val="00BB6B66"/>
    <w:rsid w:val="00BB7607"/>
    <w:rsid w:val="00BB79B2"/>
    <w:rsid w:val="00BB7C51"/>
    <w:rsid w:val="00BC0D8F"/>
    <w:rsid w:val="00BC1453"/>
    <w:rsid w:val="00BC17BC"/>
    <w:rsid w:val="00BC26DE"/>
    <w:rsid w:val="00BC2939"/>
    <w:rsid w:val="00BC2D75"/>
    <w:rsid w:val="00BC3267"/>
    <w:rsid w:val="00BC3B1A"/>
    <w:rsid w:val="00BC4A23"/>
    <w:rsid w:val="00BC6978"/>
    <w:rsid w:val="00BD0559"/>
    <w:rsid w:val="00BD0C93"/>
    <w:rsid w:val="00BD215E"/>
    <w:rsid w:val="00BD244C"/>
    <w:rsid w:val="00BD26C2"/>
    <w:rsid w:val="00BD299F"/>
    <w:rsid w:val="00BD2D6F"/>
    <w:rsid w:val="00BD3918"/>
    <w:rsid w:val="00BD401E"/>
    <w:rsid w:val="00BD5533"/>
    <w:rsid w:val="00BD5756"/>
    <w:rsid w:val="00BD5E64"/>
    <w:rsid w:val="00BD6350"/>
    <w:rsid w:val="00BD6881"/>
    <w:rsid w:val="00BD6BEB"/>
    <w:rsid w:val="00BD74C3"/>
    <w:rsid w:val="00BE0711"/>
    <w:rsid w:val="00BE1885"/>
    <w:rsid w:val="00BE4E42"/>
    <w:rsid w:val="00BE649C"/>
    <w:rsid w:val="00BE692B"/>
    <w:rsid w:val="00BE6B66"/>
    <w:rsid w:val="00BE71C4"/>
    <w:rsid w:val="00BF051F"/>
    <w:rsid w:val="00BF1686"/>
    <w:rsid w:val="00BF26D6"/>
    <w:rsid w:val="00BF4085"/>
    <w:rsid w:val="00BF594C"/>
    <w:rsid w:val="00BF5CFE"/>
    <w:rsid w:val="00BF727E"/>
    <w:rsid w:val="00BF7427"/>
    <w:rsid w:val="00C00240"/>
    <w:rsid w:val="00C00660"/>
    <w:rsid w:val="00C0119A"/>
    <w:rsid w:val="00C024B4"/>
    <w:rsid w:val="00C02A7E"/>
    <w:rsid w:val="00C02EDA"/>
    <w:rsid w:val="00C0301F"/>
    <w:rsid w:val="00C03C4B"/>
    <w:rsid w:val="00C05391"/>
    <w:rsid w:val="00C05721"/>
    <w:rsid w:val="00C057F6"/>
    <w:rsid w:val="00C058C7"/>
    <w:rsid w:val="00C059DB"/>
    <w:rsid w:val="00C07728"/>
    <w:rsid w:val="00C10734"/>
    <w:rsid w:val="00C10BDB"/>
    <w:rsid w:val="00C10F96"/>
    <w:rsid w:val="00C11515"/>
    <w:rsid w:val="00C1171D"/>
    <w:rsid w:val="00C120C5"/>
    <w:rsid w:val="00C12104"/>
    <w:rsid w:val="00C12208"/>
    <w:rsid w:val="00C12D52"/>
    <w:rsid w:val="00C1343D"/>
    <w:rsid w:val="00C14999"/>
    <w:rsid w:val="00C14A9F"/>
    <w:rsid w:val="00C14DD0"/>
    <w:rsid w:val="00C16455"/>
    <w:rsid w:val="00C16B2A"/>
    <w:rsid w:val="00C20A1E"/>
    <w:rsid w:val="00C20BAB"/>
    <w:rsid w:val="00C20C7B"/>
    <w:rsid w:val="00C20D5C"/>
    <w:rsid w:val="00C212EA"/>
    <w:rsid w:val="00C24389"/>
    <w:rsid w:val="00C249B8"/>
    <w:rsid w:val="00C2586E"/>
    <w:rsid w:val="00C265A4"/>
    <w:rsid w:val="00C2708D"/>
    <w:rsid w:val="00C27BFE"/>
    <w:rsid w:val="00C308FC"/>
    <w:rsid w:val="00C30FA1"/>
    <w:rsid w:val="00C314CB"/>
    <w:rsid w:val="00C314EB"/>
    <w:rsid w:val="00C31765"/>
    <w:rsid w:val="00C3279F"/>
    <w:rsid w:val="00C3381E"/>
    <w:rsid w:val="00C33BEE"/>
    <w:rsid w:val="00C34329"/>
    <w:rsid w:val="00C34D9D"/>
    <w:rsid w:val="00C366CB"/>
    <w:rsid w:val="00C40C0B"/>
    <w:rsid w:val="00C425AA"/>
    <w:rsid w:val="00C42927"/>
    <w:rsid w:val="00C43DA6"/>
    <w:rsid w:val="00C44D5C"/>
    <w:rsid w:val="00C452B3"/>
    <w:rsid w:val="00C454C2"/>
    <w:rsid w:val="00C461B9"/>
    <w:rsid w:val="00C4770B"/>
    <w:rsid w:val="00C47C81"/>
    <w:rsid w:val="00C5069D"/>
    <w:rsid w:val="00C51361"/>
    <w:rsid w:val="00C51FBA"/>
    <w:rsid w:val="00C52A51"/>
    <w:rsid w:val="00C5320B"/>
    <w:rsid w:val="00C53AA1"/>
    <w:rsid w:val="00C5475A"/>
    <w:rsid w:val="00C55C0E"/>
    <w:rsid w:val="00C572A7"/>
    <w:rsid w:val="00C60E3D"/>
    <w:rsid w:val="00C62684"/>
    <w:rsid w:val="00C63EB5"/>
    <w:rsid w:val="00C64F1A"/>
    <w:rsid w:val="00C674C4"/>
    <w:rsid w:val="00C70734"/>
    <w:rsid w:val="00C71225"/>
    <w:rsid w:val="00C7131C"/>
    <w:rsid w:val="00C722D3"/>
    <w:rsid w:val="00C7458C"/>
    <w:rsid w:val="00C748B9"/>
    <w:rsid w:val="00C7495D"/>
    <w:rsid w:val="00C75320"/>
    <w:rsid w:val="00C767D2"/>
    <w:rsid w:val="00C77482"/>
    <w:rsid w:val="00C778B4"/>
    <w:rsid w:val="00C77A87"/>
    <w:rsid w:val="00C8149A"/>
    <w:rsid w:val="00C83A1D"/>
    <w:rsid w:val="00C83DD1"/>
    <w:rsid w:val="00C84708"/>
    <w:rsid w:val="00C8490B"/>
    <w:rsid w:val="00C85472"/>
    <w:rsid w:val="00C85E9B"/>
    <w:rsid w:val="00C870AE"/>
    <w:rsid w:val="00C9000B"/>
    <w:rsid w:val="00C90ED3"/>
    <w:rsid w:val="00C92C1B"/>
    <w:rsid w:val="00C939AC"/>
    <w:rsid w:val="00C93C1F"/>
    <w:rsid w:val="00C9419F"/>
    <w:rsid w:val="00C94A80"/>
    <w:rsid w:val="00C96E34"/>
    <w:rsid w:val="00C9726E"/>
    <w:rsid w:val="00CA0318"/>
    <w:rsid w:val="00CA117F"/>
    <w:rsid w:val="00CA1B7A"/>
    <w:rsid w:val="00CA2751"/>
    <w:rsid w:val="00CA2E79"/>
    <w:rsid w:val="00CA3131"/>
    <w:rsid w:val="00CA3502"/>
    <w:rsid w:val="00CA4A78"/>
    <w:rsid w:val="00CA6627"/>
    <w:rsid w:val="00CA67D1"/>
    <w:rsid w:val="00CA6E07"/>
    <w:rsid w:val="00CA760C"/>
    <w:rsid w:val="00CA7B8A"/>
    <w:rsid w:val="00CB035F"/>
    <w:rsid w:val="00CB1796"/>
    <w:rsid w:val="00CB1B99"/>
    <w:rsid w:val="00CB2432"/>
    <w:rsid w:val="00CB310B"/>
    <w:rsid w:val="00CB4958"/>
    <w:rsid w:val="00CB5853"/>
    <w:rsid w:val="00CC05A2"/>
    <w:rsid w:val="00CC2751"/>
    <w:rsid w:val="00CC31F1"/>
    <w:rsid w:val="00CC35C5"/>
    <w:rsid w:val="00CC6A13"/>
    <w:rsid w:val="00CC7DC5"/>
    <w:rsid w:val="00CD0626"/>
    <w:rsid w:val="00CD0820"/>
    <w:rsid w:val="00CD0C9D"/>
    <w:rsid w:val="00CD1F42"/>
    <w:rsid w:val="00CD3663"/>
    <w:rsid w:val="00CD37BE"/>
    <w:rsid w:val="00CD565D"/>
    <w:rsid w:val="00CD6194"/>
    <w:rsid w:val="00CD661A"/>
    <w:rsid w:val="00CD6644"/>
    <w:rsid w:val="00CE144F"/>
    <w:rsid w:val="00CE219D"/>
    <w:rsid w:val="00CE21B7"/>
    <w:rsid w:val="00CE25DB"/>
    <w:rsid w:val="00CE472F"/>
    <w:rsid w:val="00CE6078"/>
    <w:rsid w:val="00CE79EA"/>
    <w:rsid w:val="00CF000A"/>
    <w:rsid w:val="00CF03DF"/>
    <w:rsid w:val="00CF101E"/>
    <w:rsid w:val="00CF28C3"/>
    <w:rsid w:val="00CF300E"/>
    <w:rsid w:val="00CF3B0D"/>
    <w:rsid w:val="00CF4EC6"/>
    <w:rsid w:val="00CF5902"/>
    <w:rsid w:val="00D00175"/>
    <w:rsid w:val="00D008A8"/>
    <w:rsid w:val="00D00FA6"/>
    <w:rsid w:val="00D01116"/>
    <w:rsid w:val="00D02A32"/>
    <w:rsid w:val="00D03428"/>
    <w:rsid w:val="00D03E06"/>
    <w:rsid w:val="00D04852"/>
    <w:rsid w:val="00D049A6"/>
    <w:rsid w:val="00D0556E"/>
    <w:rsid w:val="00D059EC"/>
    <w:rsid w:val="00D06230"/>
    <w:rsid w:val="00D06804"/>
    <w:rsid w:val="00D06EF9"/>
    <w:rsid w:val="00D06F24"/>
    <w:rsid w:val="00D07AD6"/>
    <w:rsid w:val="00D07C20"/>
    <w:rsid w:val="00D07F39"/>
    <w:rsid w:val="00D110C4"/>
    <w:rsid w:val="00D121AF"/>
    <w:rsid w:val="00D1267A"/>
    <w:rsid w:val="00D14A36"/>
    <w:rsid w:val="00D14AA1"/>
    <w:rsid w:val="00D15AB1"/>
    <w:rsid w:val="00D16920"/>
    <w:rsid w:val="00D16DEB"/>
    <w:rsid w:val="00D1780A"/>
    <w:rsid w:val="00D20AD4"/>
    <w:rsid w:val="00D21E47"/>
    <w:rsid w:val="00D224E9"/>
    <w:rsid w:val="00D231A6"/>
    <w:rsid w:val="00D233C6"/>
    <w:rsid w:val="00D23500"/>
    <w:rsid w:val="00D2375F"/>
    <w:rsid w:val="00D23D75"/>
    <w:rsid w:val="00D246D3"/>
    <w:rsid w:val="00D24A49"/>
    <w:rsid w:val="00D24DA5"/>
    <w:rsid w:val="00D27805"/>
    <w:rsid w:val="00D307B1"/>
    <w:rsid w:val="00D30D67"/>
    <w:rsid w:val="00D3133E"/>
    <w:rsid w:val="00D319DE"/>
    <w:rsid w:val="00D33123"/>
    <w:rsid w:val="00D339D9"/>
    <w:rsid w:val="00D34E91"/>
    <w:rsid w:val="00D3543A"/>
    <w:rsid w:val="00D40087"/>
    <w:rsid w:val="00D40F0C"/>
    <w:rsid w:val="00D41CD9"/>
    <w:rsid w:val="00D41F72"/>
    <w:rsid w:val="00D43458"/>
    <w:rsid w:val="00D43A52"/>
    <w:rsid w:val="00D440A6"/>
    <w:rsid w:val="00D44799"/>
    <w:rsid w:val="00D45009"/>
    <w:rsid w:val="00D45583"/>
    <w:rsid w:val="00D46B78"/>
    <w:rsid w:val="00D46BA1"/>
    <w:rsid w:val="00D46F19"/>
    <w:rsid w:val="00D476BD"/>
    <w:rsid w:val="00D477FC"/>
    <w:rsid w:val="00D50C15"/>
    <w:rsid w:val="00D510DA"/>
    <w:rsid w:val="00D51964"/>
    <w:rsid w:val="00D51CEB"/>
    <w:rsid w:val="00D52213"/>
    <w:rsid w:val="00D52F94"/>
    <w:rsid w:val="00D53831"/>
    <w:rsid w:val="00D553BA"/>
    <w:rsid w:val="00D560FA"/>
    <w:rsid w:val="00D5619A"/>
    <w:rsid w:val="00D563AF"/>
    <w:rsid w:val="00D57489"/>
    <w:rsid w:val="00D57610"/>
    <w:rsid w:val="00D57EFC"/>
    <w:rsid w:val="00D600D8"/>
    <w:rsid w:val="00D60E4F"/>
    <w:rsid w:val="00D61AD6"/>
    <w:rsid w:val="00D621FA"/>
    <w:rsid w:val="00D631DA"/>
    <w:rsid w:val="00D6357B"/>
    <w:rsid w:val="00D6599B"/>
    <w:rsid w:val="00D67C81"/>
    <w:rsid w:val="00D71181"/>
    <w:rsid w:val="00D723B3"/>
    <w:rsid w:val="00D736FA"/>
    <w:rsid w:val="00D75238"/>
    <w:rsid w:val="00D769D0"/>
    <w:rsid w:val="00D76DE6"/>
    <w:rsid w:val="00D77259"/>
    <w:rsid w:val="00D77896"/>
    <w:rsid w:val="00D80C12"/>
    <w:rsid w:val="00D80F9A"/>
    <w:rsid w:val="00D81AD5"/>
    <w:rsid w:val="00D81F26"/>
    <w:rsid w:val="00D82E89"/>
    <w:rsid w:val="00D83361"/>
    <w:rsid w:val="00D839BB"/>
    <w:rsid w:val="00D841F7"/>
    <w:rsid w:val="00D8544B"/>
    <w:rsid w:val="00D858C0"/>
    <w:rsid w:val="00D87863"/>
    <w:rsid w:val="00D9158D"/>
    <w:rsid w:val="00D951DD"/>
    <w:rsid w:val="00D95756"/>
    <w:rsid w:val="00D9580B"/>
    <w:rsid w:val="00DA00D4"/>
    <w:rsid w:val="00DA07C8"/>
    <w:rsid w:val="00DA0938"/>
    <w:rsid w:val="00DA0BE6"/>
    <w:rsid w:val="00DA44E7"/>
    <w:rsid w:val="00DA5BEE"/>
    <w:rsid w:val="00DA6183"/>
    <w:rsid w:val="00DA6617"/>
    <w:rsid w:val="00DA67D8"/>
    <w:rsid w:val="00DA68AC"/>
    <w:rsid w:val="00DA72F4"/>
    <w:rsid w:val="00DB07ED"/>
    <w:rsid w:val="00DB0C39"/>
    <w:rsid w:val="00DB11A7"/>
    <w:rsid w:val="00DB1D0E"/>
    <w:rsid w:val="00DB2034"/>
    <w:rsid w:val="00DB2082"/>
    <w:rsid w:val="00DB2291"/>
    <w:rsid w:val="00DB2566"/>
    <w:rsid w:val="00DB26FB"/>
    <w:rsid w:val="00DB3D84"/>
    <w:rsid w:val="00DB3E1C"/>
    <w:rsid w:val="00DB4C9F"/>
    <w:rsid w:val="00DB7E21"/>
    <w:rsid w:val="00DC002A"/>
    <w:rsid w:val="00DC033A"/>
    <w:rsid w:val="00DC0932"/>
    <w:rsid w:val="00DC1229"/>
    <w:rsid w:val="00DC18EF"/>
    <w:rsid w:val="00DC20F3"/>
    <w:rsid w:val="00DC2423"/>
    <w:rsid w:val="00DC2C76"/>
    <w:rsid w:val="00DC34BD"/>
    <w:rsid w:val="00DC3D5E"/>
    <w:rsid w:val="00DC47C4"/>
    <w:rsid w:val="00DC48BA"/>
    <w:rsid w:val="00DC4EB4"/>
    <w:rsid w:val="00DC4ED8"/>
    <w:rsid w:val="00DC62A7"/>
    <w:rsid w:val="00DC62D1"/>
    <w:rsid w:val="00DC6660"/>
    <w:rsid w:val="00DC70B9"/>
    <w:rsid w:val="00DD04E0"/>
    <w:rsid w:val="00DD050D"/>
    <w:rsid w:val="00DD0787"/>
    <w:rsid w:val="00DD0AAB"/>
    <w:rsid w:val="00DD150D"/>
    <w:rsid w:val="00DD2601"/>
    <w:rsid w:val="00DD2B64"/>
    <w:rsid w:val="00DD3B84"/>
    <w:rsid w:val="00DD4600"/>
    <w:rsid w:val="00DD5B7B"/>
    <w:rsid w:val="00DD6248"/>
    <w:rsid w:val="00DD635A"/>
    <w:rsid w:val="00DD6571"/>
    <w:rsid w:val="00DD7CB7"/>
    <w:rsid w:val="00DE10E5"/>
    <w:rsid w:val="00DE317E"/>
    <w:rsid w:val="00DE3ABF"/>
    <w:rsid w:val="00DE4637"/>
    <w:rsid w:val="00DE47AF"/>
    <w:rsid w:val="00DE4C83"/>
    <w:rsid w:val="00DE59DA"/>
    <w:rsid w:val="00DE5FAA"/>
    <w:rsid w:val="00DE6108"/>
    <w:rsid w:val="00DE6937"/>
    <w:rsid w:val="00DE6973"/>
    <w:rsid w:val="00DE69AF"/>
    <w:rsid w:val="00DF07B4"/>
    <w:rsid w:val="00DF15D8"/>
    <w:rsid w:val="00DF1AB7"/>
    <w:rsid w:val="00DF2A67"/>
    <w:rsid w:val="00DF40C4"/>
    <w:rsid w:val="00DF4A6F"/>
    <w:rsid w:val="00DF5185"/>
    <w:rsid w:val="00DF65F3"/>
    <w:rsid w:val="00DF66DE"/>
    <w:rsid w:val="00DF6EED"/>
    <w:rsid w:val="00DF7270"/>
    <w:rsid w:val="00E00BB3"/>
    <w:rsid w:val="00E00BEA"/>
    <w:rsid w:val="00E01969"/>
    <w:rsid w:val="00E01CC2"/>
    <w:rsid w:val="00E02FF9"/>
    <w:rsid w:val="00E03455"/>
    <w:rsid w:val="00E03600"/>
    <w:rsid w:val="00E03EB2"/>
    <w:rsid w:val="00E05AB5"/>
    <w:rsid w:val="00E06431"/>
    <w:rsid w:val="00E0656A"/>
    <w:rsid w:val="00E078C9"/>
    <w:rsid w:val="00E078DC"/>
    <w:rsid w:val="00E07941"/>
    <w:rsid w:val="00E11BF2"/>
    <w:rsid w:val="00E12F07"/>
    <w:rsid w:val="00E1329B"/>
    <w:rsid w:val="00E13D2B"/>
    <w:rsid w:val="00E14CB7"/>
    <w:rsid w:val="00E14F4A"/>
    <w:rsid w:val="00E16C28"/>
    <w:rsid w:val="00E171EB"/>
    <w:rsid w:val="00E21D56"/>
    <w:rsid w:val="00E23435"/>
    <w:rsid w:val="00E23BB3"/>
    <w:rsid w:val="00E24B69"/>
    <w:rsid w:val="00E2617F"/>
    <w:rsid w:val="00E26D22"/>
    <w:rsid w:val="00E305AC"/>
    <w:rsid w:val="00E30805"/>
    <w:rsid w:val="00E309F7"/>
    <w:rsid w:val="00E314FD"/>
    <w:rsid w:val="00E3239E"/>
    <w:rsid w:val="00E3253C"/>
    <w:rsid w:val="00E326DD"/>
    <w:rsid w:val="00E334A7"/>
    <w:rsid w:val="00E33A49"/>
    <w:rsid w:val="00E33E56"/>
    <w:rsid w:val="00E358F6"/>
    <w:rsid w:val="00E362FE"/>
    <w:rsid w:val="00E3743C"/>
    <w:rsid w:val="00E40022"/>
    <w:rsid w:val="00E40AD5"/>
    <w:rsid w:val="00E41A7D"/>
    <w:rsid w:val="00E41C66"/>
    <w:rsid w:val="00E42665"/>
    <w:rsid w:val="00E457EF"/>
    <w:rsid w:val="00E4671F"/>
    <w:rsid w:val="00E478FB"/>
    <w:rsid w:val="00E47FEB"/>
    <w:rsid w:val="00E506F9"/>
    <w:rsid w:val="00E519F5"/>
    <w:rsid w:val="00E54420"/>
    <w:rsid w:val="00E545D4"/>
    <w:rsid w:val="00E5497B"/>
    <w:rsid w:val="00E5636D"/>
    <w:rsid w:val="00E5664D"/>
    <w:rsid w:val="00E5743B"/>
    <w:rsid w:val="00E57A0D"/>
    <w:rsid w:val="00E57AAD"/>
    <w:rsid w:val="00E57F78"/>
    <w:rsid w:val="00E60362"/>
    <w:rsid w:val="00E62BD0"/>
    <w:rsid w:val="00E6417C"/>
    <w:rsid w:val="00E6447B"/>
    <w:rsid w:val="00E65427"/>
    <w:rsid w:val="00E65AAE"/>
    <w:rsid w:val="00E66650"/>
    <w:rsid w:val="00E67681"/>
    <w:rsid w:val="00E7019D"/>
    <w:rsid w:val="00E70E72"/>
    <w:rsid w:val="00E730D2"/>
    <w:rsid w:val="00E73368"/>
    <w:rsid w:val="00E73674"/>
    <w:rsid w:val="00E742CA"/>
    <w:rsid w:val="00E754AC"/>
    <w:rsid w:val="00E756E1"/>
    <w:rsid w:val="00E75927"/>
    <w:rsid w:val="00E75F34"/>
    <w:rsid w:val="00E76BEC"/>
    <w:rsid w:val="00E8036E"/>
    <w:rsid w:val="00E81220"/>
    <w:rsid w:val="00E81F25"/>
    <w:rsid w:val="00E8254B"/>
    <w:rsid w:val="00E833CB"/>
    <w:rsid w:val="00E83EF3"/>
    <w:rsid w:val="00E84041"/>
    <w:rsid w:val="00E87254"/>
    <w:rsid w:val="00E874D4"/>
    <w:rsid w:val="00E87ADA"/>
    <w:rsid w:val="00E90934"/>
    <w:rsid w:val="00E9127A"/>
    <w:rsid w:val="00E91F7C"/>
    <w:rsid w:val="00E924C1"/>
    <w:rsid w:val="00E929EC"/>
    <w:rsid w:val="00E92CF7"/>
    <w:rsid w:val="00E93138"/>
    <w:rsid w:val="00E9425D"/>
    <w:rsid w:val="00E94964"/>
    <w:rsid w:val="00E95F7F"/>
    <w:rsid w:val="00E960C8"/>
    <w:rsid w:val="00E968E1"/>
    <w:rsid w:val="00EA05DF"/>
    <w:rsid w:val="00EA0706"/>
    <w:rsid w:val="00EA0DB0"/>
    <w:rsid w:val="00EA2E64"/>
    <w:rsid w:val="00EA2F0B"/>
    <w:rsid w:val="00EA3CC8"/>
    <w:rsid w:val="00EA3D60"/>
    <w:rsid w:val="00EA3DB9"/>
    <w:rsid w:val="00EA400F"/>
    <w:rsid w:val="00EA5220"/>
    <w:rsid w:val="00EA5718"/>
    <w:rsid w:val="00EA7098"/>
    <w:rsid w:val="00EA740F"/>
    <w:rsid w:val="00EB0C86"/>
    <w:rsid w:val="00EB123D"/>
    <w:rsid w:val="00EB1BA7"/>
    <w:rsid w:val="00EB432C"/>
    <w:rsid w:val="00EB5F32"/>
    <w:rsid w:val="00EB679B"/>
    <w:rsid w:val="00EB6D9C"/>
    <w:rsid w:val="00EB6EF5"/>
    <w:rsid w:val="00EC062A"/>
    <w:rsid w:val="00EC133D"/>
    <w:rsid w:val="00EC1654"/>
    <w:rsid w:val="00EC17EF"/>
    <w:rsid w:val="00EC2A82"/>
    <w:rsid w:val="00EC3131"/>
    <w:rsid w:val="00EC34EE"/>
    <w:rsid w:val="00EC35DF"/>
    <w:rsid w:val="00EC3915"/>
    <w:rsid w:val="00EC3E0E"/>
    <w:rsid w:val="00EC4E43"/>
    <w:rsid w:val="00EC554C"/>
    <w:rsid w:val="00ED065F"/>
    <w:rsid w:val="00ED08B7"/>
    <w:rsid w:val="00ED0EF7"/>
    <w:rsid w:val="00ED169C"/>
    <w:rsid w:val="00ED176D"/>
    <w:rsid w:val="00ED1EC3"/>
    <w:rsid w:val="00ED2317"/>
    <w:rsid w:val="00ED263F"/>
    <w:rsid w:val="00ED31D8"/>
    <w:rsid w:val="00ED47AA"/>
    <w:rsid w:val="00ED50FC"/>
    <w:rsid w:val="00EE18AD"/>
    <w:rsid w:val="00EE1CF4"/>
    <w:rsid w:val="00EE2BD7"/>
    <w:rsid w:val="00EE3300"/>
    <w:rsid w:val="00EE37EB"/>
    <w:rsid w:val="00EE562E"/>
    <w:rsid w:val="00EE6220"/>
    <w:rsid w:val="00EE6274"/>
    <w:rsid w:val="00EE7B94"/>
    <w:rsid w:val="00EE7D0F"/>
    <w:rsid w:val="00EF24C2"/>
    <w:rsid w:val="00EF2928"/>
    <w:rsid w:val="00EF472A"/>
    <w:rsid w:val="00EF4A4B"/>
    <w:rsid w:val="00EF61D1"/>
    <w:rsid w:val="00EF69F6"/>
    <w:rsid w:val="00EF6F1D"/>
    <w:rsid w:val="00EF70E2"/>
    <w:rsid w:val="00EF7757"/>
    <w:rsid w:val="00F00012"/>
    <w:rsid w:val="00F00A55"/>
    <w:rsid w:val="00F00B64"/>
    <w:rsid w:val="00F01291"/>
    <w:rsid w:val="00F0130C"/>
    <w:rsid w:val="00F01D05"/>
    <w:rsid w:val="00F02E85"/>
    <w:rsid w:val="00F0354E"/>
    <w:rsid w:val="00F03BB2"/>
    <w:rsid w:val="00F042E3"/>
    <w:rsid w:val="00F0582C"/>
    <w:rsid w:val="00F072AE"/>
    <w:rsid w:val="00F077B2"/>
    <w:rsid w:val="00F079A2"/>
    <w:rsid w:val="00F07C2A"/>
    <w:rsid w:val="00F10CB0"/>
    <w:rsid w:val="00F10CD5"/>
    <w:rsid w:val="00F12268"/>
    <w:rsid w:val="00F13568"/>
    <w:rsid w:val="00F1394A"/>
    <w:rsid w:val="00F14128"/>
    <w:rsid w:val="00F149D6"/>
    <w:rsid w:val="00F1534A"/>
    <w:rsid w:val="00F1661A"/>
    <w:rsid w:val="00F17641"/>
    <w:rsid w:val="00F17C1E"/>
    <w:rsid w:val="00F20FBE"/>
    <w:rsid w:val="00F22E95"/>
    <w:rsid w:val="00F23E0E"/>
    <w:rsid w:val="00F25720"/>
    <w:rsid w:val="00F265D8"/>
    <w:rsid w:val="00F26FF3"/>
    <w:rsid w:val="00F2729F"/>
    <w:rsid w:val="00F27E9B"/>
    <w:rsid w:val="00F30D83"/>
    <w:rsid w:val="00F31AFD"/>
    <w:rsid w:val="00F31BE8"/>
    <w:rsid w:val="00F31FE6"/>
    <w:rsid w:val="00F32698"/>
    <w:rsid w:val="00F32F77"/>
    <w:rsid w:val="00F331D4"/>
    <w:rsid w:val="00F33D7D"/>
    <w:rsid w:val="00F34B48"/>
    <w:rsid w:val="00F35108"/>
    <w:rsid w:val="00F35110"/>
    <w:rsid w:val="00F35488"/>
    <w:rsid w:val="00F4073E"/>
    <w:rsid w:val="00F4105A"/>
    <w:rsid w:val="00F4210A"/>
    <w:rsid w:val="00F428E9"/>
    <w:rsid w:val="00F42A06"/>
    <w:rsid w:val="00F42D8B"/>
    <w:rsid w:val="00F4395F"/>
    <w:rsid w:val="00F43AEE"/>
    <w:rsid w:val="00F4425B"/>
    <w:rsid w:val="00F453C0"/>
    <w:rsid w:val="00F45579"/>
    <w:rsid w:val="00F455FF"/>
    <w:rsid w:val="00F45AA9"/>
    <w:rsid w:val="00F4696F"/>
    <w:rsid w:val="00F54571"/>
    <w:rsid w:val="00F54A12"/>
    <w:rsid w:val="00F54E5E"/>
    <w:rsid w:val="00F54E64"/>
    <w:rsid w:val="00F56842"/>
    <w:rsid w:val="00F56ADA"/>
    <w:rsid w:val="00F56DC5"/>
    <w:rsid w:val="00F574CD"/>
    <w:rsid w:val="00F602A5"/>
    <w:rsid w:val="00F60497"/>
    <w:rsid w:val="00F6067A"/>
    <w:rsid w:val="00F60D19"/>
    <w:rsid w:val="00F612B9"/>
    <w:rsid w:val="00F613DE"/>
    <w:rsid w:val="00F62703"/>
    <w:rsid w:val="00F64D3D"/>
    <w:rsid w:val="00F658CA"/>
    <w:rsid w:val="00F66B3D"/>
    <w:rsid w:val="00F676C5"/>
    <w:rsid w:val="00F677B8"/>
    <w:rsid w:val="00F704F2"/>
    <w:rsid w:val="00F707C9"/>
    <w:rsid w:val="00F70C5F"/>
    <w:rsid w:val="00F70DAC"/>
    <w:rsid w:val="00F7153B"/>
    <w:rsid w:val="00F72DF5"/>
    <w:rsid w:val="00F738A6"/>
    <w:rsid w:val="00F73F87"/>
    <w:rsid w:val="00F765F7"/>
    <w:rsid w:val="00F76C44"/>
    <w:rsid w:val="00F8127A"/>
    <w:rsid w:val="00F82377"/>
    <w:rsid w:val="00F848FA"/>
    <w:rsid w:val="00F8495F"/>
    <w:rsid w:val="00F85949"/>
    <w:rsid w:val="00F86307"/>
    <w:rsid w:val="00F87B78"/>
    <w:rsid w:val="00F902E4"/>
    <w:rsid w:val="00F90606"/>
    <w:rsid w:val="00F9315D"/>
    <w:rsid w:val="00F93C44"/>
    <w:rsid w:val="00F94044"/>
    <w:rsid w:val="00F94C52"/>
    <w:rsid w:val="00F96747"/>
    <w:rsid w:val="00F96B48"/>
    <w:rsid w:val="00F96E76"/>
    <w:rsid w:val="00FA0C0C"/>
    <w:rsid w:val="00FA0EB1"/>
    <w:rsid w:val="00FA10CA"/>
    <w:rsid w:val="00FA140A"/>
    <w:rsid w:val="00FA164A"/>
    <w:rsid w:val="00FA223D"/>
    <w:rsid w:val="00FA3745"/>
    <w:rsid w:val="00FA3AD2"/>
    <w:rsid w:val="00FA412A"/>
    <w:rsid w:val="00FA432D"/>
    <w:rsid w:val="00FA4C6A"/>
    <w:rsid w:val="00FA72F7"/>
    <w:rsid w:val="00FB0FC1"/>
    <w:rsid w:val="00FB3608"/>
    <w:rsid w:val="00FB4AFD"/>
    <w:rsid w:val="00FB5F3A"/>
    <w:rsid w:val="00FC409B"/>
    <w:rsid w:val="00FC5118"/>
    <w:rsid w:val="00FC52E0"/>
    <w:rsid w:val="00FC6559"/>
    <w:rsid w:val="00FC780C"/>
    <w:rsid w:val="00FD064D"/>
    <w:rsid w:val="00FD1494"/>
    <w:rsid w:val="00FD1692"/>
    <w:rsid w:val="00FD22F5"/>
    <w:rsid w:val="00FD3B4A"/>
    <w:rsid w:val="00FD41B5"/>
    <w:rsid w:val="00FD5FC7"/>
    <w:rsid w:val="00FD77F3"/>
    <w:rsid w:val="00FE006A"/>
    <w:rsid w:val="00FE0D17"/>
    <w:rsid w:val="00FE1A98"/>
    <w:rsid w:val="00FE1B28"/>
    <w:rsid w:val="00FE20C8"/>
    <w:rsid w:val="00FE3C4C"/>
    <w:rsid w:val="00FE4F1A"/>
    <w:rsid w:val="00FE5236"/>
    <w:rsid w:val="00FE64EF"/>
    <w:rsid w:val="00FE7350"/>
    <w:rsid w:val="00FE77F1"/>
    <w:rsid w:val="00FF0D1B"/>
    <w:rsid w:val="00FF0E1A"/>
    <w:rsid w:val="00FF146C"/>
    <w:rsid w:val="00FF1538"/>
    <w:rsid w:val="00FF1D30"/>
    <w:rsid w:val="00FF2D5B"/>
    <w:rsid w:val="00FF3BB9"/>
    <w:rsid w:val="00FF3E01"/>
    <w:rsid w:val="00FF41F7"/>
    <w:rsid w:val="00FF4295"/>
    <w:rsid w:val="00FF5BB1"/>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link w:val="Heading1Char"/>
    <w:qFormat/>
    <w:pPr>
      <w:keepNext/>
      <w:tabs>
        <w:tab w:val="center" w:pos="4680"/>
      </w:tabs>
      <w:suppressAutoHyphens/>
      <w:jc w:val="center"/>
      <w:outlineLvl w:val="0"/>
    </w:pPr>
    <w:rPr>
      <w:rFonts w:ascii="Arial" w:hAnsi="Arial"/>
      <w:b/>
    </w:rPr>
  </w:style>
  <w:style w:type="paragraph" w:styleId="Heading2">
    <w:name w:val="heading 2"/>
    <w:basedOn w:val="Normal"/>
    <w:next w:val="Normal"/>
    <w:qFormat/>
    <w:pPr>
      <w:keepNext/>
      <w:tabs>
        <w:tab w:val="left" w:pos="-720"/>
      </w:tabs>
      <w:suppressAutoHyphens/>
      <w:spacing w:line="216" w:lineRule="auto"/>
      <w:jc w:val="center"/>
      <w:outlineLvl w:val="1"/>
    </w:pPr>
    <w:rPr>
      <w:rFonts w:ascii="Arial" w:hAnsi="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720"/>
      </w:tabs>
      <w:suppressAutoHyphens/>
      <w:ind w:right="-63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pPr>
      <w:tabs>
        <w:tab w:val="left" w:pos="-720"/>
      </w:tabs>
      <w:suppressAutoHyphens/>
      <w:jc w:val="both"/>
    </w:pPr>
    <w:rPr>
      <w:rFonts w:ascii="Arial" w:hAnsi="Arial"/>
      <w:sz w:val="20"/>
    </w:rPr>
  </w:style>
  <w:style w:type="paragraph" w:styleId="BodyText3">
    <w:name w:val="Body Text 3"/>
    <w:basedOn w:val="Normal"/>
    <w:link w:val="BodyText3Char"/>
    <w:pPr>
      <w:tabs>
        <w:tab w:val="left" w:pos="-720"/>
      </w:tabs>
      <w:suppressAutoHyphens/>
      <w:jc w:val="both"/>
    </w:pPr>
    <w:rPr>
      <w:rFonts w:ascii="Arial" w:hAnsi="Arial"/>
      <w:sz w:val="16"/>
    </w:rPr>
  </w:style>
  <w:style w:type="paragraph" w:styleId="Title">
    <w:name w:val="Title"/>
    <w:basedOn w:val="Normal"/>
    <w:qFormat/>
    <w:pPr>
      <w:tabs>
        <w:tab w:val="center" w:pos="4680"/>
      </w:tabs>
      <w:suppressAutoHyphens/>
      <w:spacing w:line="120" w:lineRule="atLeast"/>
      <w:jc w:val="center"/>
    </w:pPr>
    <w:rPr>
      <w:rFonts w:ascii="Arial" w:hAnsi="Arial"/>
      <w:b/>
    </w:rPr>
  </w:style>
  <w:style w:type="paragraph" w:styleId="BodyTextIndent">
    <w:name w:val="Body Text Indent"/>
    <w:basedOn w:val="Normal"/>
    <w:pPr>
      <w:tabs>
        <w:tab w:val="left" w:pos="-720"/>
      </w:tabs>
      <w:suppressAutoHyphens/>
      <w:ind w:left="720"/>
      <w:jc w:val="both"/>
    </w:pPr>
    <w:rPr>
      <w:rFonts w:ascii="Arial" w:hAnsi="Arial"/>
      <w:sz w:val="20"/>
    </w:rPr>
  </w:style>
  <w:style w:type="paragraph" w:styleId="BalloonText">
    <w:name w:val="Balloon Text"/>
    <w:basedOn w:val="Normal"/>
    <w:semiHidden/>
    <w:rsid w:val="00AE073D"/>
    <w:rPr>
      <w:rFonts w:ascii="Tahoma" w:hAnsi="Tahoma" w:cs="Tahoma"/>
      <w:sz w:val="16"/>
      <w:szCs w:val="16"/>
    </w:rPr>
  </w:style>
  <w:style w:type="paragraph" w:styleId="ListParagraph">
    <w:name w:val="List Paragraph"/>
    <w:basedOn w:val="Normal"/>
    <w:uiPriority w:val="34"/>
    <w:qFormat/>
    <w:rsid w:val="00A06FCF"/>
    <w:pPr>
      <w:ind w:left="720"/>
    </w:pPr>
  </w:style>
  <w:style w:type="character" w:customStyle="1" w:styleId="BodyTextChar">
    <w:name w:val="Body Text Char"/>
    <w:link w:val="BodyText"/>
    <w:rsid w:val="00943440"/>
    <w:rPr>
      <w:rFonts w:ascii="Courier New" w:hAnsi="Courier New"/>
      <w:snapToGrid w:val="0"/>
      <w:sz w:val="24"/>
    </w:rPr>
  </w:style>
  <w:style w:type="character" w:customStyle="1" w:styleId="Heading1Char">
    <w:name w:val="Heading 1 Char"/>
    <w:link w:val="Heading1"/>
    <w:rsid w:val="006C6422"/>
    <w:rPr>
      <w:rFonts w:ascii="Arial" w:hAnsi="Arial"/>
      <w:b/>
      <w:snapToGrid w:val="0"/>
      <w:sz w:val="24"/>
    </w:rPr>
  </w:style>
  <w:style w:type="character" w:customStyle="1" w:styleId="HeaderChar">
    <w:name w:val="Header Char"/>
    <w:link w:val="Header"/>
    <w:uiPriority w:val="99"/>
    <w:rsid w:val="000C58AC"/>
    <w:rPr>
      <w:rFonts w:ascii="Courier New" w:hAnsi="Courier New"/>
      <w:snapToGrid w:val="0"/>
      <w:sz w:val="24"/>
    </w:rPr>
  </w:style>
  <w:style w:type="character" w:styleId="Hyperlink">
    <w:name w:val="Hyperlink"/>
    <w:rsid w:val="00C16B2A"/>
    <w:rPr>
      <w:color w:val="0000FF"/>
      <w:u w:val="single"/>
    </w:rPr>
  </w:style>
  <w:style w:type="character" w:customStyle="1" w:styleId="BodyText3Char">
    <w:name w:val="Body Text 3 Char"/>
    <w:link w:val="BodyText3"/>
    <w:rsid w:val="00835B82"/>
    <w:rPr>
      <w:rFonts w:ascii="Arial" w:hAnsi="Arial"/>
      <w:snapToGrid w:val="0"/>
      <w:sz w:val="16"/>
    </w:rPr>
  </w:style>
  <w:style w:type="paragraph" w:styleId="NormalWeb">
    <w:name w:val="Normal (Web)"/>
    <w:basedOn w:val="Normal"/>
    <w:uiPriority w:val="99"/>
    <w:unhideWhenUsed/>
    <w:rsid w:val="00656136"/>
    <w:pPr>
      <w:widowControl/>
      <w:spacing w:before="100" w:beforeAutospacing="1" w:after="100" w:afterAutospacing="1"/>
    </w:pPr>
    <w:rPr>
      <w:rFonts w:ascii="Times New Roman" w:eastAsiaTheme="minorHAnsi"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link w:val="Heading1Char"/>
    <w:qFormat/>
    <w:pPr>
      <w:keepNext/>
      <w:tabs>
        <w:tab w:val="center" w:pos="4680"/>
      </w:tabs>
      <w:suppressAutoHyphens/>
      <w:jc w:val="center"/>
      <w:outlineLvl w:val="0"/>
    </w:pPr>
    <w:rPr>
      <w:rFonts w:ascii="Arial" w:hAnsi="Arial"/>
      <w:b/>
    </w:rPr>
  </w:style>
  <w:style w:type="paragraph" w:styleId="Heading2">
    <w:name w:val="heading 2"/>
    <w:basedOn w:val="Normal"/>
    <w:next w:val="Normal"/>
    <w:qFormat/>
    <w:pPr>
      <w:keepNext/>
      <w:tabs>
        <w:tab w:val="left" w:pos="-720"/>
      </w:tabs>
      <w:suppressAutoHyphens/>
      <w:spacing w:line="216" w:lineRule="auto"/>
      <w:jc w:val="center"/>
      <w:outlineLvl w:val="1"/>
    </w:pPr>
    <w:rPr>
      <w:rFonts w:ascii="Arial" w:hAnsi="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720"/>
      </w:tabs>
      <w:suppressAutoHyphens/>
      <w:ind w:right="-63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pPr>
      <w:tabs>
        <w:tab w:val="left" w:pos="-720"/>
      </w:tabs>
      <w:suppressAutoHyphens/>
      <w:jc w:val="both"/>
    </w:pPr>
    <w:rPr>
      <w:rFonts w:ascii="Arial" w:hAnsi="Arial"/>
      <w:sz w:val="20"/>
    </w:rPr>
  </w:style>
  <w:style w:type="paragraph" w:styleId="BodyText3">
    <w:name w:val="Body Text 3"/>
    <w:basedOn w:val="Normal"/>
    <w:link w:val="BodyText3Char"/>
    <w:pPr>
      <w:tabs>
        <w:tab w:val="left" w:pos="-720"/>
      </w:tabs>
      <w:suppressAutoHyphens/>
      <w:jc w:val="both"/>
    </w:pPr>
    <w:rPr>
      <w:rFonts w:ascii="Arial" w:hAnsi="Arial"/>
      <w:sz w:val="16"/>
    </w:rPr>
  </w:style>
  <w:style w:type="paragraph" w:styleId="Title">
    <w:name w:val="Title"/>
    <w:basedOn w:val="Normal"/>
    <w:qFormat/>
    <w:pPr>
      <w:tabs>
        <w:tab w:val="center" w:pos="4680"/>
      </w:tabs>
      <w:suppressAutoHyphens/>
      <w:spacing w:line="120" w:lineRule="atLeast"/>
      <w:jc w:val="center"/>
    </w:pPr>
    <w:rPr>
      <w:rFonts w:ascii="Arial" w:hAnsi="Arial"/>
      <w:b/>
    </w:rPr>
  </w:style>
  <w:style w:type="paragraph" w:styleId="BodyTextIndent">
    <w:name w:val="Body Text Indent"/>
    <w:basedOn w:val="Normal"/>
    <w:pPr>
      <w:tabs>
        <w:tab w:val="left" w:pos="-720"/>
      </w:tabs>
      <w:suppressAutoHyphens/>
      <w:ind w:left="720"/>
      <w:jc w:val="both"/>
    </w:pPr>
    <w:rPr>
      <w:rFonts w:ascii="Arial" w:hAnsi="Arial"/>
      <w:sz w:val="20"/>
    </w:rPr>
  </w:style>
  <w:style w:type="paragraph" w:styleId="BalloonText">
    <w:name w:val="Balloon Text"/>
    <w:basedOn w:val="Normal"/>
    <w:semiHidden/>
    <w:rsid w:val="00AE073D"/>
    <w:rPr>
      <w:rFonts w:ascii="Tahoma" w:hAnsi="Tahoma" w:cs="Tahoma"/>
      <w:sz w:val="16"/>
      <w:szCs w:val="16"/>
    </w:rPr>
  </w:style>
  <w:style w:type="paragraph" w:styleId="ListParagraph">
    <w:name w:val="List Paragraph"/>
    <w:basedOn w:val="Normal"/>
    <w:uiPriority w:val="34"/>
    <w:qFormat/>
    <w:rsid w:val="00A06FCF"/>
    <w:pPr>
      <w:ind w:left="720"/>
    </w:pPr>
  </w:style>
  <w:style w:type="character" w:customStyle="1" w:styleId="BodyTextChar">
    <w:name w:val="Body Text Char"/>
    <w:link w:val="BodyText"/>
    <w:rsid w:val="00943440"/>
    <w:rPr>
      <w:rFonts w:ascii="Courier New" w:hAnsi="Courier New"/>
      <w:snapToGrid w:val="0"/>
      <w:sz w:val="24"/>
    </w:rPr>
  </w:style>
  <w:style w:type="character" w:customStyle="1" w:styleId="Heading1Char">
    <w:name w:val="Heading 1 Char"/>
    <w:link w:val="Heading1"/>
    <w:rsid w:val="006C6422"/>
    <w:rPr>
      <w:rFonts w:ascii="Arial" w:hAnsi="Arial"/>
      <w:b/>
      <w:snapToGrid w:val="0"/>
      <w:sz w:val="24"/>
    </w:rPr>
  </w:style>
  <w:style w:type="character" w:customStyle="1" w:styleId="HeaderChar">
    <w:name w:val="Header Char"/>
    <w:link w:val="Header"/>
    <w:uiPriority w:val="99"/>
    <w:rsid w:val="000C58AC"/>
    <w:rPr>
      <w:rFonts w:ascii="Courier New" w:hAnsi="Courier New"/>
      <w:snapToGrid w:val="0"/>
      <w:sz w:val="24"/>
    </w:rPr>
  </w:style>
  <w:style w:type="character" w:styleId="Hyperlink">
    <w:name w:val="Hyperlink"/>
    <w:rsid w:val="00C16B2A"/>
    <w:rPr>
      <w:color w:val="0000FF"/>
      <w:u w:val="single"/>
    </w:rPr>
  </w:style>
  <w:style w:type="character" w:customStyle="1" w:styleId="BodyText3Char">
    <w:name w:val="Body Text 3 Char"/>
    <w:link w:val="BodyText3"/>
    <w:rsid w:val="00835B82"/>
    <w:rPr>
      <w:rFonts w:ascii="Arial" w:hAnsi="Arial"/>
      <w:snapToGrid w:val="0"/>
      <w:sz w:val="16"/>
    </w:rPr>
  </w:style>
  <w:style w:type="paragraph" w:styleId="NormalWeb">
    <w:name w:val="Normal (Web)"/>
    <w:basedOn w:val="Normal"/>
    <w:uiPriority w:val="99"/>
    <w:unhideWhenUsed/>
    <w:rsid w:val="00656136"/>
    <w:pPr>
      <w:widowControl/>
      <w:spacing w:before="100" w:beforeAutospacing="1" w:after="100" w:afterAutospacing="1"/>
    </w:pPr>
    <w:rPr>
      <w:rFonts w:ascii="Times New Roman" w:eastAsiaTheme="minorHAnsi"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6591">
      <w:bodyDiv w:val="1"/>
      <w:marLeft w:val="0"/>
      <w:marRight w:val="0"/>
      <w:marTop w:val="0"/>
      <w:marBottom w:val="0"/>
      <w:divBdr>
        <w:top w:val="none" w:sz="0" w:space="0" w:color="auto"/>
        <w:left w:val="none" w:sz="0" w:space="0" w:color="auto"/>
        <w:bottom w:val="none" w:sz="0" w:space="0" w:color="auto"/>
        <w:right w:val="none" w:sz="0" w:space="0" w:color="auto"/>
      </w:divBdr>
    </w:div>
    <w:div w:id="1023897825">
      <w:bodyDiv w:val="1"/>
      <w:marLeft w:val="0"/>
      <w:marRight w:val="0"/>
      <w:marTop w:val="0"/>
      <w:marBottom w:val="0"/>
      <w:divBdr>
        <w:top w:val="none" w:sz="0" w:space="0" w:color="auto"/>
        <w:left w:val="none" w:sz="0" w:space="0" w:color="auto"/>
        <w:bottom w:val="none" w:sz="0" w:space="0" w:color="auto"/>
        <w:right w:val="none" w:sz="0" w:space="0" w:color="auto"/>
      </w:divBdr>
    </w:div>
    <w:div w:id="1150361672">
      <w:bodyDiv w:val="1"/>
      <w:marLeft w:val="0"/>
      <w:marRight w:val="0"/>
      <w:marTop w:val="0"/>
      <w:marBottom w:val="0"/>
      <w:divBdr>
        <w:top w:val="none" w:sz="0" w:space="0" w:color="auto"/>
        <w:left w:val="none" w:sz="0" w:space="0" w:color="auto"/>
        <w:bottom w:val="none" w:sz="0" w:space="0" w:color="auto"/>
        <w:right w:val="none" w:sz="0" w:space="0" w:color="auto"/>
      </w:divBdr>
    </w:div>
    <w:div w:id="1197768676">
      <w:bodyDiv w:val="1"/>
      <w:marLeft w:val="0"/>
      <w:marRight w:val="0"/>
      <w:marTop w:val="0"/>
      <w:marBottom w:val="0"/>
      <w:divBdr>
        <w:top w:val="none" w:sz="0" w:space="0" w:color="auto"/>
        <w:left w:val="none" w:sz="0" w:space="0" w:color="auto"/>
        <w:bottom w:val="none" w:sz="0" w:space="0" w:color="auto"/>
        <w:right w:val="none" w:sz="0" w:space="0" w:color="auto"/>
      </w:divBdr>
    </w:div>
    <w:div w:id="1475757161">
      <w:bodyDiv w:val="1"/>
      <w:marLeft w:val="0"/>
      <w:marRight w:val="0"/>
      <w:marTop w:val="0"/>
      <w:marBottom w:val="0"/>
      <w:divBdr>
        <w:top w:val="none" w:sz="0" w:space="0" w:color="auto"/>
        <w:left w:val="none" w:sz="0" w:space="0" w:color="auto"/>
        <w:bottom w:val="none" w:sz="0" w:space="0" w:color="auto"/>
        <w:right w:val="none" w:sz="0" w:space="0" w:color="auto"/>
      </w:divBdr>
    </w:div>
    <w:div w:id="1657680789">
      <w:bodyDiv w:val="1"/>
      <w:marLeft w:val="0"/>
      <w:marRight w:val="0"/>
      <w:marTop w:val="0"/>
      <w:marBottom w:val="0"/>
      <w:divBdr>
        <w:top w:val="none" w:sz="0" w:space="0" w:color="auto"/>
        <w:left w:val="none" w:sz="0" w:space="0" w:color="auto"/>
        <w:bottom w:val="none" w:sz="0" w:space="0" w:color="auto"/>
        <w:right w:val="none" w:sz="0" w:space="0" w:color="auto"/>
      </w:divBdr>
    </w:div>
    <w:div w:id="1952202514">
      <w:bodyDiv w:val="1"/>
      <w:marLeft w:val="0"/>
      <w:marRight w:val="0"/>
      <w:marTop w:val="0"/>
      <w:marBottom w:val="0"/>
      <w:divBdr>
        <w:top w:val="none" w:sz="0" w:space="0" w:color="auto"/>
        <w:left w:val="none" w:sz="0" w:space="0" w:color="auto"/>
        <w:bottom w:val="none" w:sz="0" w:space="0" w:color="auto"/>
        <w:right w:val="none" w:sz="0" w:space="0" w:color="auto"/>
      </w:divBdr>
    </w:div>
    <w:div w:id="1995452267">
      <w:bodyDiv w:val="1"/>
      <w:marLeft w:val="0"/>
      <w:marRight w:val="0"/>
      <w:marTop w:val="0"/>
      <w:marBottom w:val="0"/>
      <w:divBdr>
        <w:top w:val="none" w:sz="0" w:space="0" w:color="auto"/>
        <w:left w:val="none" w:sz="0" w:space="0" w:color="auto"/>
        <w:bottom w:val="none" w:sz="0" w:space="0" w:color="auto"/>
        <w:right w:val="none" w:sz="0" w:space="0" w:color="auto"/>
      </w:divBdr>
    </w:div>
    <w:div w:id="21009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dyllwildwat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REGULAR MEETING OF THE BOARD OF DIRECTORS</vt:lpstr>
    </vt:vector>
  </TitlesOfParts>
  <Company>Idyllwild Water District</Company>
  <LinksUpToDate>false</LinksUpToDate>
  <CharactersWithSpaces>2142</CharactersWithSpaces>
  <SharedDoc>false</SharedDoc>
  <HLinks>
    <vt:vector size="6" baseType="variant">
      <vt:variant>
        <vt:i4>3407878</vt:i4>
      </vt:variant>
      <vt:variant>
        <vt:i4>0</vt:i4>
      </vt:variant>
      <vt:variant>
        <vt:i4>0</vt:i4>
      </vt:variant>
      <vt:variant>
        <vt:i4>5</vt:i4>
      </vt:variant>
      <vt:variant>
        <vt:lpwstr>mailto:admin@idyllwildwater.com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BOARD OF DIRECTORS</dc:title>
  <dc:creator>Kelly Clark</dc:creator>
  <cp:lastModifiedBy>Jeannine Copelin</cp:lastModifiedBy>
  <cp:revision>3</cp:revision>
  <cp:lastPrinted>2019-12-08T19:33:00Z</cp:lastPrinted>
  <dcterms:created xsi:type="dcterms:W3CDTF">2020-01-04T01:01:00Z</dcterms:created>
  <dcterms:modified xsi:type="dcterms:W3CDTF">2020-01-04T01:03:00Z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-1078085689</vt:i4>
  </property>
</Properties>
</file>